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A1109" w:rsidRPr="001B0B28" w14:paraId="520AA858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D0631EC" w14:textId="77777777" w:rsidR="00DA1109" w:rsidRPr="00DA1109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109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14:paraId="51B619DA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109">
              <w:rPr>
                <w:rFonts w:ascii="Times New Roman" w:hAnsi="Times New Roman" w:cs="Times New Roman"/>
                <w:b/>
                <w:bCs/>
              </w:rPr>
              <w:t>о выдаче разрешения на строительство</w:t>
            </w:r>
          </w:p>
        </w:tc>
      </w:tr>
      <w:tr w:rsidR="00DA1109" w:rsidRPr="001B0B28" w14:paraId="7420240E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DE9243D" w14:textId="77777777" w:rsidR="00DA1109" w:rsidRPr="001B0B28" w:rsidRDefault="00DA1109" w:rsidP="008704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"__" __________ 20___ г.</w:t>
            </w:r>
          </w:p>
        </w:tc>
      </w:tr>
      <w:tr w:rsidR="00DA1109" w:rsidRPr="001B0B28" w14:paraId="19B7F657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0141C82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Администрация Надеждинского муниципального района</w:t>
            </w:r>
          </w:p>
          <w:p w14:paraId="6E965E99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(наименование органа местного самоуправления, уполномоченного на выдачу разрешения на ввод объекта в эксплуатацию)</w:t>
            </w:r>
          </w:p>
        </w:tc>
      </w:tr>
      <w:tr w:rsidR="00DA1109" w:rsidRPr="001B0B28" w14:paraId="53DBAB66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1722AAB" w14:textId="77777777" w:rsidR="00DA1109" w:rsidRPr="001B0B28" w:rsidRDefault="00DA1109" w:rsidP="008704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4">
              <w:r w:rsidRPr="001B0B28">
                <w:rPr>
                  <w:rFonts w:ascii="Times New Roman" w:hAnsi="Times New Roman" w:cs="Times New Roman"/>
                  <w:color w:val="0000FF"/>
                </w:rPr>
                <w:t>статьей 51</w:t>
              </w:r>
            </w:hyperlink>
            <w:r w:rsidRPr="001B0B28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 прошу выдать разрешения на строительство.</w:t>
            </w:r>
          </w:p>
        </w:tc>
      </w:tr>
      <w:tr w:rsidR="00DA1109" w:rsidRPr="001B0B28" w14:paraId="3EE05530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D4B5A9F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</w:tbl>
    <w:p w14:paraId="3F30DA98" w14:textId="77777777" w:rsidR="00DA1109" w:rsidRPr="001B0B28" w:rsidRDefault="00DA1109" w:rsidP="00DA11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9"/>
        <w:gridCol w:w="2721"/>
      </w:tblGrid>
      <w:tr w:rsidR="00DA1109" w:rsidRPr="001B0B28" w14:paraId="1E6F3A95" w14:textId="77777777" w:rsidTr="0087044C">
        <w:tc>
          <w:tcPr>
            <w:tcW w:w="680" w:type="dxa"/>
          </w:tcPr>
          <w:p w14:paraId="503ECFFC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69" w:type="dxa"/>
          </w:tcPr>
          <w:p w14:paraId="14BDDD6D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21" w:type="dxa"/>
          </w:tcPr>
          <w:p w14:paraId="52E46122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3B366CCA" w14:textId="77777777" w:rsidTr="0087044C">
        <w:tc>
          <w:tcPr>
            <w:tcW w:w="680" w:type="dxa"/>
          </w:tcPr>
          <w:p w14:paraId="2C2728D1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69" w:type="dxa"/>
            <w:vAlign w:val="center"/>
          </w:tcPr>
          <w:p w14:paraId="7555A6B9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721" w:type="dxa"/>
          </w:tcPr>
          <w:p w14:paraId="71EA0E60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33468BB7" w14:textId="77777777" w:rsidTr="0087044C">
        <w:tc>
          <w:tcPr>
            <w:tcW w:w="680" w:type="dxa"/>
          </w:tcPr>
          <w:p w14:paraId="31F85B39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669" w:type="dxa"/>
          </w:tcPr>
          <w:p w14:paraId="1FD06B62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21" w:type="dxa"/>
          </w:tcPr>
          <w:p w14:paraId="19B441A1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54F64028" w14:textId="77777777" w:rsidTr="0087044C">
        <w:tc>
          <w:tcPr>
            <w:tcW w:w="680" w:type="dxa"/>
          </w:tcPr>
          <w:p w14:paraId="346AB73C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669" w:type="dxa"/>
          </w:tcPr>
          <w:p w14:paraId="7D0444C5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21" w:type="dxa"/>
          </w:tcPr>
          <w:p w14:paraId="27CF40D0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4BB484F5" w14:textId="77777777" w:rsidTr="0087044C">
        <w:tc>
          <w:tcPr>
            <w:tcW w:w="680" w:type="dxa"/>
          </w:tcPr>
          <w:p w14:paraId="06081B25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69" w:type="dxa"/>
          </w:tcPr>
          <w:p w14:paraId="00062167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2721" w:type="dxa"/>
          </w:tcPr>
          <w:p w14:paraId="063C206C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7565FAD5" w14:textId="77777777" w:rsidTr="0087044C">
        <w:tc>
          <w:tcPr>
            <w:tcW w:w="680" w:type="dxa"/>
          </w:tcPr>
          <w:p w14:paraId="675D9B90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669" w:type="dxa"/>
          </w:tcPr>
          <w:p w14:paraId="0D25D4E8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2721" w:type="dxa"/>
          </w:tcPr>
          <w:p w14:paraId="7F6589D7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55062C50" w14:textId="77777777" w:rsidTr="0087044C">
        <w:tc>
          <w:tcPr>
            <w:tcW w:w="680" w:type="dxa"/>
          </w:tcPr>
          <w:p w14:paraId="6454B5C9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669" w:type="dxa"/>
          </w:tcPr>
          <w:p w14:paraId="20CEDC54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721" w:type="dxa"/>
          </w:tcPr>
          <w:p w14:paraId="3AE7431B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5F9B35C7" w14:textId="77777777" w:rsidTr="0087044C">
        <w:tc>
          <w:tcPr>
            <w:tcW w:w="680" w:type="dxa"/>
          </w:tcPr>
          <w:p w14:paraId="68DEDA2B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5669" w:type="dxa"/>
          </w:tcPr>
          <w:p w14:paraId="48648D0C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721" w:type="dxa"/>
          </w:tcPr>
          <w:p w14:paraId="5483CEA3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06B0914" w14:textId="77777777" w:rsidR="00DA1109" w:rsidRPr="001B0B28" w:rsidRDefault="00DA1109" w:rsidP="00DA11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A1109" w:rsidRPr="001B0B28" w14:paraId="3DD11FC9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54832CA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2. Сведения об объекте</w:t>
            </w:r>
          </w:p>
        </w:tc>
      </w:tr>
    </w:tbl>
    <w:p w14:paraId="1ABD48E6" w14:textId="77777777" w:rsidR="00DA1109" w:rsidRPr="001B0B28" w:rsidRDefault="00DA1109" w:rsidP="00DA11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9"/>
        <w:gridCol w:w="2721"/>
      </w:tblGrid>
      <w:tr w:rsidR="00DA1109" w:rsidRPr="001B0B28" w14:paraId="22BA13AA" w14:textId="77777777" w:rsidTr="0087044C">
        <w:tc>
          <w:tcPr>
            <w:tcW w:w="680" w:type="dxa"/>
          </w:tcPr>
          <w:p w14:paraId="6AA26217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669" w:type="dxa"/>
          </w:tcPr>
          <w:p w14:paraId="7299F195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721" w:type="dxa"/>
          </w:tcPr>
          <w:p w14:paraId="16D5CA2E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7970E957" w14:textId="77777777" w:rsidTr="0087044C">
        <w:tc>
          <w:tcPr>
            <w:tcW w:w="680" w:type="dxa"/>
          </w:tcPr>
          <w:p w14:paraId="57912923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669" w:type="dxa"/>
          </w:tcPr>
          <w:p w14:paraId="76E40F62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2721" w:type="dxa"/>
          </w:tcPr>
          <w:p w14:paraId="262F237B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BB4AFA1" w14:textId="77777777" w:rsidR="00DA1109" w:rsidRPr="001B0B28" w:rsidRDefault="00DA1109" w:rsidP="00DA11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A1109" w:rsidRPr="001B0B28" w14:paraId="103DED05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DC2AB99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 Сведения о земельном участке</w:t>
            </w:r>
          </w:p>
        </w:tc>
      </w:tr>
    </w:tbl>
    <w:p w14:paraId="32BA8387" w14:textId="77777777" w:rsidR="00DA1109" w:rsidRPr="001B0B28" w:rsidRDefault="00DA1109" w:rsidP="00DA11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9"/>
        <w:gridCol w:w="2721"/>
      </w:tblGrid>
      <w:tr w:rsidR="00DA1109" w:rsidRPr="001B0B28" w14:paraId="487096C1" w14:textId="77777777" w:rsidTr="0087044C">
        <w:tc>
          <w:tcPr>
            <w:tcW w:w="680" w:type="dxa"/>
          </w:tcPr>
          <w:p w14:paraId="38549A0D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69" w:type="dxa"/>
            <w:vAlign w:val="bottom"/>
          </w:tcPr>
          <w:p w14:paraId="20A6AD8E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</w:t>
            </w:r>
            <w:r w:rsidRPr="001B0B28">
              <w:rPr>
                <w:rFonts w:ascii="Times New Roman" w:hAnsi="Times New Roman" w:cs="Times New Roman"/>
              </w:rPr>
              <w:lastRenderedPageBreak/>
              <w:t>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2721" w:type="dxa"/>
          </w:tcPr>
          <w:p w14:paraId="355CE958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745A413E" w14:textId="77777777" w:rsidTr="0087044C">
        <w:tc>
          <w:tcPr>
            <w:tcW w:w="680" w:type="dxa"/>
          </w:tcPr>
          <w:p w14:paraId="22545663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669" w:type="dxa"/>
            <w:vAlign w:val="bottom"/>
          </w:tcPr>
          <w:p w14:paraId="1882D980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</w:t>
            </w:r>
            <w:hyperlink r:id="rId5">
              <w:r w:rsidRPr="001B0B28">
                <w:rPr>
                  <w:rFonts w:ascii="Times New Roman" w:hAnsi="Times New Roman" w:cs="Times New Roman"/>
                  <w:color w:val="0000FF"/>
                </w:rPr>
                <w:t>частью 7.3 статьи 51</w:t>
              </w:r>
            </w:hyperlink>
            <w:r w:rsidRPr="001B0B28">
              <w:rPr>
                <w:rFonts w:ascii="Times New Roman" w:hAnsi="Times New Roman" w:cs="Times New Roman"/>
              </w:rPr>
              <w:t xml:space="preserve"> и </w:t>
            </w:r>
            <w:hyperlink r:id="rId6">
              <w:r w:rsidRPr="001B0B28">
                <w:rPr>
                  <w:rFonts w:ascii="Times New Roman" w:hAnsi="Times New Roman" w:cs="Times New Roman"/>
                  <w:color w:val="0000FF"/>
                </w:rPr>
                <w:t>частью 1.1 статьи 57.3</w:t>
              </w:r>
            </w:hyperlink>
            <w:r w:rsidRPr="001B0B28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  <w:tc>
          <w:tcPr>
            <w:tcW w:w="2721" w:type="dxa"/>
          </w:tcPr>
          <w:p w14:paraId="6EDECC8D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585E9D3" w14:textId="77777777" w:rsidR="00DA1109" w:rsidRPr="001B0B28" w:rsidRDefault="00DA1109" w:rsidP="00DA11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A1109" w:rsidRPr="001B0B28" w14:paraId="5D8844B8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3D6818B2" w14:textId="77777777" w:rsidR="00DA1109" w:rsidRPr="001B0B28" w:rsidRDefault="00DA1109" w:rsidP="008704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      </w:r>
          </w:p>
        </w:tc>
      </w:tr>
    </w:tbl>
    <w:p w14:paraId="4FC141CD" w14:textId="77777777" w:rsidR="00DA1109" w:rsidRPr="001B0B28" w:rsidRDefault="00DA1109" w:rsidP="00DA11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422"/>
        <w:gridCol w:w="2721"/>
        <w:gridCol w:w="1247"/>
      </w:tblGrid>
      <w:tr w:rsidR="00DA1109" w:rsidRPr="001B0B28" w14:paraId="2DA93FAA" w14:textId="77777777" w:rsidTr="0087044C">
        <w:tc>
          <w:tcPr>
            <w:tcW w:w="680" w:type="dxa"/>
          </w:tcPr>
          <w:p w14:paraId="44063216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422" w:type="dxa"/>
          </w:tcPr>
          <w:p w14:paraId="3CBC3CF3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721" w:type="dxa"/>
          </w:tcPr>
          <w:p w14:paraId="1C7B10A5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247" w:type="dxa"/>
          </w:tcPr>
          <w:p w14:paraId="383A3FAA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DA1109" w:rsidRPr="001B0B28" w14:paraId="14725C34" w14:textId="77777777" w:rsidTr="0087044C">
        <w:tc>
          <w:tcPr>
            <w:tcW w:w="680" w:type="dxa"/>
          </w:tcPr>
          <w:p w14:paraId="50FC2D9B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2" w:type="dxa"/>
          </w:tcPr>
          <w:p w14:paraId="756E6CC5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721" w:type="dxa"/>
          </w:tcPr>
          <w:p w14:paraId="284FBD20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6173C56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058234DD" w14:textId="77777777" w:rsidTr="0087044C">
        <w:tc>
          <w:tcPr>
            <w:tcW w:w="680" w:type="dxa"/>
          </w:tcPr>
          <w:p w14:paraId="0247E9C5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2" w:type="dxa"/>
          </w:tcPr>
          <w:p w14:paraId="1BDFEADB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Проектная документация на строительство объекта (полное наименование организации, Ф.И.О. руководителя, адрес, номер телефона)</w:t>
            </w:r>
          </w:p>
        </w:tc>
        <w:tc>
          <w:tcPr>
            <w:tcW w:w="2721" w:type="dxa"/>
          </w:tcPr>
          <w:p w14:paraId="7841A78D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9C5D4D2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769E4CFC" w14:textId="77777777" w:rsidTr="0087044C">
        <w:tc>
          <w:tcPr>
            <w:tcW w:w="680" w:type="dxa"/>
          </w:tcPr>
          <w:p w14:paraId="6F32BB14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2" w:type="dxa"/>
          </w:tcPr>
          <w:p w14:paraId="083FE255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</w:t>
            </w:r>
            <w:hyperlink r:id="rId7">
              <w:r w:rsidRPr="001B0B28">
                <w:rPr>
                  <w:rFonts w:ascii="Times New Roman" w:hAnsi="Times New Roman" w:cs="Times New Roman"/>
                  <w:color w:val="0000FF"/>
                </w:rPr>
                <w:t>статьей 49</w:t>
              </w:r>
            </w:hyperlink>
            <w:r w:rsidRPr="001B0B28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  <w:tc>
          <w:tcPr>
            <w:tcW w:w="2721" w:type="dxa"/>
          </w:tcPr>
          <w:p w14:paraId="15DA984B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E113EAC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69606723" w14:textId="77777777" w:rsidTr="0087044C">
        <w:tc>
          <w:tcPr>
            <w:tcW w:w="680" w:type="dxa"/>
          </w:tcPr>
          <w:p w14:paraId="31FC4D2B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2" w:type="dxa"/>
          </w:tcPr>
          <w:p w14:paraId="37293A92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Правоустанавливающие документы на земельный участок (наименование документа, дата, номер)</w:t>
            </w:r>
          </w:p>
        </w:tc>
        <w:tc>
          <w:tcPr>
            <w:tcW w:w="2721" w:type="dxa"/>
          </w:tcPr>
          <w:p w14:paraId="43B8C59C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281D1F5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261A054" w14:textId="77777777" w:rsidR="00DA1109" w:rsidRPr="001B0B28" w:rsidRDefault="00DA1109" w:rsidP="00DA11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A1109" w:rsidRPr="001B0B28" w14:paraId="6BA60EF4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66507E98" w14:textId="77777777" w:rsidR="00DA1109" w:rsidRPr="001B0B28" w:rsidRDefault="00DA110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Приложение: __________________________________________________________</w:t>
            </w:r>
          </w:p>
          <w:p w14:paraId="39158362" w14:textId="77777777" w:rsidR="00DA1109" w:rsidRPr="001B0B28" w:rsidRDefault="00DA110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</w:t>
            </w:r>
          </w:p>
          <w:p w14:paraId="095E0B3D" w14:textId="77777777" w:rsidR="00DA1109" w:rsidRPr="001B0B28" w:rsidRDefault="00DA110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77E1E552" w14:textId="77777777" w:rsidR="00DA1109" w:rsidRPr="001B0B28" w:rsidRDefault="00DA110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Являетесь ли Вы резидентом Свободного порта Владивосток:</w:t>
            </w:r>
          </w:p>
          <w:p w14:paraId="3027638A" w14:textId="77777777" w:rsidR="00DA1109" w:rsidRPr="001B0B28" w:rsidRDefault="00DA110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 (нет) _________________________</w:t>
            </w:r>
          </w:p>
          <w:p w14:paraId="72227C92" w14:textId="77777777" w:rsidR="00DA1109" w:rsidRPr="001B0B28" w:rsidRDefault="00DA110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Планируется ли строительство с привлечением денежных средств участников долевого строительства для строительства (создания) многоквартирного дома и (или) иных объектов недвижимости (от 30.12.2004 </w:t>
            </w:r>
            <w:hyperlink r:id="rId8">
              <w:r w:rsidRPr="001B0B28">
                <w:rPr>
                  <w:rFonts w:ascii="Times New Roman" w:hAnsi="Times New Roman" w:cs="Times New Roman"/>
                  <w:color w:val="0000FF"/>
                </w:rPr>
                <w:t>N 214-ФЗ</w:t>
              </w:r>
            </w:hyperlink>
            <w:r w:rsidRPr="001B0B28">
              <w:rPr>
                <w:rFonts w:ascii="Times New Roman" w:hAnsi="Times New Roman" w:cs="Times New Roman"/>
              </w:rPr>
              <w:t>):</w:t>
            </w:r>
          </w:p>
          <w:p w14:paraId="3011EC45" w14:textId="77777777" w:rsidR="00DA1109" w:rsidRPr="001B0B28" w:rsidRDefault="00DA110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lastRenderedPageBreak/>
              <w:t>Да (нет) _________________________</w:t>
            </w:r>
          </w:p>
          <w:p w14:paraId="3AA1D707" w14:textId="77777777" w:rsidR="00DA1109" w:rsidRPr="001B0B28" w:rsidRDefault="00DA110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  <w:p w14:paraId="6DC2F7B7" w14:textId="77777777" w:rsidR="00DA1109" w:rsidRPr="001B0B28" w:rsidRDefault="00DA110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(указать способ получения документа)</w:t>
            </w:r>
          </w:p>
        </w:tc>
      </w:tr>
    </w:tbl>
    <w:p w14:paraId="5C98A0FF" w14:textId="77777777" w:rsidR="00DA1109" w:rsidRPr="001B0B28" w:rsidRDefault="00DA1109" w:rsidP="00DA11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963"/>
      </w:tblGrid>
      <w:tr w:rsidR="00DA1109" w:rsidRPr="001B0B28" w14:paraId="788F37E4" w14:textId="77777777" w:rsidTr="0087044C">
        <w:tc>
          <w:tcPr>
            <w:tcW w:w="8107" w:type="dxa"/>
          </w:tcPr>
          <w:p w14:paraId="6665484D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Единый портал/Региональный портал</w:t>
            </w:r>
          </w:p>
        </w:tc>
        <w:tc>
          <w:tcPr>
            <w:tcW w:w="963" w:type="dxa"/>
          </w:tcPr>
          <w:p w14:paraId="5693A0DE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0ACD6910" w14:textId="77777777" w:rsidTr="0087044C">
        <w:tc>
          <w:tcPr>
            <w:tcW w:w="8107" w:type="dxa"/>
          </w:tcPr>
          <w:p w14:paraId="29601E77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администрации Надеждинского муниципального района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677D7FCA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</w:tc>
        <w:tc>
          <w:tcPr>
            <w:tcW w:w="963" w:type="dxa"/>
          </w:tcPr>
          <w:p w14:paraId="549C49F0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0F8A0B24" w14:textId="77777777" w:rsidTr="0087044C">
        <w:tc>
          <w:tcPr>
            <w:tcW w:w="8107" w:type="dxa"/>
          </w:tcPr>
          <w:p w14:paraId="05443B5F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  <w:p w14:paraId="25A6539A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</w:tc>
        <w:tc>
          <w:tcPr>
            <w:tcW w:w="963" w:type="dxa"/>
          </w:tcPr>
          <w:p w14:paraId="78E1F53D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24A86157" w14:textId="77777777" w:rsidTr="0087044C">
        <w:tc>
          <w:tcPr>
            <w:tcW w:w="8107" w:type="dxa"/>
          </w:tcPr>
          <w:p w14:paraId="3DDA1FCC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63" w:type="dxa"/>
          </w:tcPr>
          <w:p w14:paraId="7402A607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109" w:rsidRPr="001B0B28" w14:paraId="40BB1617" w14:textId="77777777" w:rsidTr="0087044C">
        <w:tc>
          <w:tcPr>
            <w:tcW w:w="9070" w:type="dxa"/>
            <w:gridSpan w:val="2"/>
          </w:tcPr>
          <w:p w14:paraId="6AAB17C0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44B3510" w14:textId="77777777" w:rsidR="00DA1109" w:rsidRPr="001B0B28" w:rsidRDefault="00DA1109" w:rsidP="00DA11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2049"/>
        <w:gridCol w:w="4752"/>
      </w:tblGrid>
      <w:tr w:rsidR="00DA1109" w:rsidRPr="001B0B28" w14:paraId="72971B70" w14:textId="77777777" w:rsidTr="0087044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43F964F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</w:t>
            </w:r>
          </w:p>
          <w:p w14:paraId="067612F8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AC26565" w14:textId="77777777" w:rsidR="00DA1109" w:rsidRPr="001B0B28" w:rsidRDefault="00DA110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EB8C177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</w:t>
            </w:r>
          </w:p>
          <w:p w14:paraId="60E2A9C0" w14:textId="77777777" w:rsidR="00DA1109" w:rsidRPr="001B0B28" w:rsidRDefault="00DA110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14:paraId="257C0FD0" w14:textId="77777777" w:rsidR="00FB32D1" w:rsidRDefault="00FB32D1"/>
    <w:sectPr w:rsidR="00FB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F4"/>
    <w:rsid w:val="00220C98"/>
    <w:rsid w:val="00485437"/>
    <w:rsid w:val="007735F4"/>
    <w:rsid w:val="00814ED9"/>
    <w:rsid w:val="00DA1109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041F-6C79-45F5-969C-16739B9B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109"/>
  </w:style>
  <w:style w:type="paragraph" w:styleId="1">
    <w:name w:val="heading 1"/>
    <w:basedOn w:val="a"/>
    <w:next w:val="a"/>
    <w:link w:val="10"/>
    <w:uiPriority w:val="9"/>
    <w:qFormat/>
    <w:rsid w:val="00773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5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5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5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5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5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5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5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5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5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5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5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5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5F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A1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5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7208&amp;dst=32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7208&amp;dst=3192" TargetMode="External"/><Relationship Id="rId5" Type="http://schemas.openxmlformats.org/officeDocument/2006/relationships/hyperlink" Target="https://login.consultant.ru/link/?req=doc&amp;base=LAW&amp;n=407208&amp;dst=329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07208&amp;dst=3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Тетерина</dc:creator>
  <cp:keywords/>
  <dc:description/>
  <cp:lastModifiedBy>Мария Тетерина</cp:lastModifiedBy>
  <cp:revision>2</cp:revision>
  <dcterms:created xsi:type="dcterms:W3CDTF">2025-04-22T00:23:00Z</dcterms:created>
  <dcterms:modified xsi:type="dcterms:W3CDTF">2025-04-22T00:23:00Z</dcterms:modified>
</cp:coreProperties>
</file>