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301043" w:rsidRPr="001B0B28" w14:paraId="06EFE42D" w14:textId="77777777" w:rsidTr="0087044C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14:paraId="1647C085" w14:textId="77777777" w:rsidR="00301043" w:rsidRPr="00CC2A3D" w:rsidRDefault="00301043" w:rsidP="0087044C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C2A3D">
              <w:rPr>
                <w:rFonts w:ascii="Times New Roman" w:hAnsi="Times New Roman" w:cs="Times New Roman"/>
                <w:b/>
                <w:bCs/>
              </w:rPr>
              <w:t>ЗАЯВЛЕНИЕ</w:t>
            </w:r>
          </w:p>
          <w:p w14:paraId="59B16EAE" w14:textId="77777777" w:rsidR="00301043" w:rsidRPr="001B0B28" w:rsidRDefault="00301043" w:rsidP="008704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C2A3D">
              <w:rPr>
                <w:rFonts w:ascii="Times New Roman" w:hAnsi="Times New Roman" w:cs="Times New Roman"/>
                <w:b/>
                <w:bCs/>
              </w:rPr>
              <w:t>об исправлении допущенных опечаток и ошибок в разрешении на строительство</w:t>
            </w:r>
          </w:p>
        </w:tc>
      </w:tr>
      <w:tr w:rsidR="00301043" w:rsidRPr="001B0B28" w14:paraId="00A19F72" w14:textId="77777777" w:rsidTr="0087044C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14:paraId="3C115975" w14:textId="77777777" w:rsidR="00301043" w:rsidRPr="001B0B28" w:rsidRDefault="00301043" w:rsidP="0087044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1B0B28">
              <w:rPr>
                <w:rFonts w:ascii="Times New Roman" w:hAnsi="Times New Roman" w:cs="Times New Roman"/>
              </w:rPr>
              <w:t>"__" __________ 20___ г.</w:t>
            </w:r>
          </w:p>
        </w:tc>
      </w:tr>
      <w:tr w:rsidR="00301043" w:rsidRPr="001B0B28" w14:paraId="4B6AD30B" w14:textId="77777777" w:rsidTr="0087044C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14:paraId="536E85E5" w14:textId="77777777" w:rsidR="00301043" w:rsidRPr="001B0B28" w:rsidRDefault="00301043" w:rsidP="008704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0B28">
              <w:rPr>
                <w:rFonts w:ascii="Times New Roman" w:hAnsi="Times New Roman" w:cs="Times New Roman"/>
              </w:rPr>
              <w:t>Администрация Надеждинского муниципального района</w:t>
            </w:r>
          </w:p>
          <w:p w14:paraId="521385D9" w14:textId="77777777" w:rsidR="00301043" w:rsidRPr="001B0B28" w:rsidRDefault="00301043" w:rsidP="008704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0B28">
              <w:rPr>
                <w:rFonts w:ascii="Times New Roman" w:hAnsi="Times New Roman" w:cs="Times New Roman"/>
              </w:rPr>
              <w:t>(наименование органа местного самоуправления, уполномоченного на выдачу разрешения на ввод объекта в эксплуатацию)</w:t>
            </w:r>
          </w:p>
          <w:p w14:paraId="5202AB1A" w14:textId="77777777" w:rsidR="00301043" w:rsidRPr="001B0B28" w:rsidRDefault="00301043" w:rsidP="0087044C">
            <w:pPr>
              <w:pStyle w:val="ConsPlusNormal"/>
              <w:rPr>
                <w:rFonts w:ascii="Times New Roman" w:hAnsi="Times New Roman" w:cs="Times New Roman"/>
              </w:rPr>
            </w:pPr>
            <w:r w:rsidRPr="001B0B28">
              <w:rPr>
                <w:rFonts w:ascii="Times New Roman" w:hAnsi="Times New Roman" w:cs="Times New Roman"/>
              </w:rPr>
              <w:t>Прошу исправить допущенную опечатку/ ошибку в разрешении на строительство.</w:t>
            </w:r>
          </w:p>
        </w:tc>
      </w:tr>
      <w:tr w:rsidR="00301043" w:rsidRPr="001B0B28" w14:paraId="1B0DED98" w14:textId="77777777" w:rsidTr="0087044C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14:paraId="5C2F3B97" w14:textId="77777777" w:rsidR="00301043" w:rsidRPr="001B0B28" w:rsidRDefault="00301043" w:rsidP="008704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0B28">
              <w:rPr>
                <w:rFonts w:ascii="Times New Roman" w:hAnsi="Times New Roman" w:cs="Times New Roman"/>
              </w:rPr>
              <w:t>1. Сведения о застройщике</w:t>
            </w:r>
          </w:p>
        </w:tc>
      </w:tr>
    </w:tbl>
    <w:p w14:paraId="00609C9D" w14:textId="77777777" w:rsidR="00301043" w:rsidRPr="001B0B28" w:rsidRDefault="00301043" w:rsidP="0030104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5669"/>
        <w:gridCol w:w="2721"/>
      </w:tblGrid>
      <w:tr w:rsidR="00301043" w:rsidRPr="001B0B28" w14:paraId="60C4CD26" w14:textId="77777777" w:rsidTr="0087044C">
        <w:tc>
          <w:tcPr>
            <w:tcW w:w="680" w:type="dxa"/>
          </w:tcPr>
          <w:p w14:paraId="1564F5F3" w14:textId="77777777" w:rsidR="00301043" w:rsidRPr="001B0B28" w:rsidRDefault="00301043" w:rsidP="0087044C">
            <w:pPr>
              <w:pStyle w:val="ConsPlusNormal"/>
              <w:rPr>
                <w:rFonts w:ascii="Times New Roman" w:hAnsi="Times New Roman" w:cs="Times New Roman"/>
              </w:rPr>
            </w:pPr>
            <w:r w:rsidRPr="001B0B28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5669" w:type="dxa"/>
          </w:tcPr>
          <w:p w14:paraId="5D3C269F" w14:textId="77777777" w:rsidR="00301043" w:rsidRPr="001B0B28" w:rsidRDefault="00301043" w:rsidP="0087044C">
            <w:pPr>
              <w:pStyle w:val="ConsPlusNormal"/>
              <w:rPr>
                <w:rFonts w:ascii="Times New Roman" w:hAnsi="Times New Roman" w:cs="Times New Roman"/>
              </w:rPr>
            </w:pPr>
            <w:r w:rsidRPr="001B0B28">
              <w:rPr>
                <w:rFonts w:ascii="Times New Roman" w:hAnsi="Times New Roman" w:cs="Times New Roman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2721" w:type="dxa"/>
          </w:tcPr>
          <w:p w14:paraId="67A28492" w14:textId="77777777" w:rsidR="00301043" w:rsidRPr="001B0B28" w:rsidRDefault="00301043" w:rsidP="008704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01043" w:rsidRPr="001B0B28" w14:paraId="1DBA5C69" w14:textId="77777777" w:rsidTr="0087044C">
        <w:tc>
          <w:tcPr>
            <w:tcW w:w="680" w:type="dxa"/>
            <w:vAlign w:val="center"/>
          </w:tcPr>
          <w:p w14:paraId="78FF0B29" w14:textId="77777777" w:rsidR="00301043" w:rsidRPr="001B0B28" w:rsidRDefault="00301043" w:rsidP="0087044C">
            <w:pPr>
              <w:pStyle w:val="ConsPlusNormal"/>
              <w:rPr>
                <w:rFonts w:ascii="Times New Roman" w:hAnsi="Times New Roman" w:cs="Times New Roman"/>
              </w:rPr>
            </w:pPr>
            <w:r w:rsidRPr="001B0B28">
              <w:rPr>
                <w:rFonts w:ascii="Times New Roman" w:hAnsi="Times New Roman" w:cs="Times New Roman"/>
              </w:rPr>
              <w:t>1.1.1.</w:t>
            </w:r>
          </w:p>
        </w:tc>
        <w:tc>
          <w:tcPr>
            <w:tcW w:w="5669" w:type="dxa"/>
            <w:vAlign w:val="center"/>
          </w:tcPr>
          <w:p w14:paraId="6B5C145C" w14:textId="77777777" w:rsidR="00301043" w:rsidRPr="001B0B28" w:rsidRDefault="00301043" w:rsidP="0087044C">
            <w:pPr>
              <w:pStyle w:val="ConsPlusNormal"/>
              <w:rPr>
                <w:rFonts w:ascii="Times New Roman" w:hAnsi="Times New Roman" w:cs="Times New Roman"/>
              </w:rPr>
            </w:pPr>
            <w:r w:rsidRPr="001B0B28">
              <w:rPr>
                <w:rFonts w:ascii="Times New Roman" w:hAnsi="Times New Roman" w:cs="Times New Roman"/>
              </w:rPr>
              <w:t>Фамилия, имя, отчество (при наличии)</w:t>
            </w:r>
          </w:p>
        </w:tc>
        <w:tc>
          <w:tcPr>
            <w:tcW w:w="2721" w:type="dxa"/>
          </w:tcPr>
          <w:p w14:paraId="4685FFFD" w14:textId="77777777" w:rsidR="00301043" w:rsidRPr="001B0B28" w:rsidRDefault="00301043" w:rsidP="008704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01043" w:rsidRPr="001B0B28" w14:paraId="0A255888" w14:textId="77777777" w:rsidTr="0087044C">
        <w:tc>
          <w:tcPr>
            <w:tcW w:w="680" w:type="dxa"/>
          </w:tcPr>
          <w:p w14:paraId="1177F746" w14:textId="77777777" w:rsidR="00301043" w:rsidRPr="001B0B28" w:rsidRDefault="00301043" w:rsidP="0087044C">
            <w:pPr>
              <w:pStyle w:val="ConsPlusNormal"/>
              <w:rPr>
                <w:rFonts w:ascii="Times New Roman" w:hAnsi="Times New Roman" w:cs="Times New Roman"/>
              </w:rPr>
            </w:pPr>
            <w:r w:rsidRPr="001B0B28">
              <w:rPr>
                <w:rFonts w:ascii="Times New Roman" w:hAnsi="Times New Roman" w:cs="Times New Roman"/>
              </w:rPr>
              <w:t>1.1.2.</w:t>
            </w:r>
          </w:p>
        </w:tc>
        <w:tc>
          <w:tcPr>
            <w:tcW w:w="5669" w:type="dxa"/>
          </w:tcPr>
          <w:p w14:paraId="4255E4B6" w14:textId="77777777" w:rsidR="00301043" w:rsidRPr="001B0B28" w:rsidRDefault="00301043" w:rsidP="0087044C">
            <w:pPr>
              <w:pStyle w:val="ConsPlusNormal"/>
              <w:rPr>
                <w:rFonts w:ascii="Times New Roman" w:hAnsi="Times New Roman" w:cs="Times New Roman"/>
              </w:rPr>
            </w:pPr>
            <w:r w:rsidRPr="001B0B28">
              <w:rPr>
                <w:rFonts w:ascii="Times New Roman" w:hAnsi="Times New Roman" w:cs="Times New Roman"/>
              </w:rPr>
              <w:t>Реквизиты документа, удостоверяющего личность (не указываются в случае, если застройщик является индивидуальным предпринимателем)</w:t>
            </w:r>
          </w:p>
        </w:tc>
        <w:tc>
          <w:tcPr>
            <w:tcW w:w="2721" w:type="dxa"/>
          </w:tcPr>
          <w:p w14:paraId="7434015E" w14:textId="77777777" w:rsidR="00301043" w:rsidRPr="001B0B28" w:rsidRDefault="00301043" w:rsidP="008704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01043" w:rsidRPr="001B0B28" w14:paraId="40EFD347" w14:textId="77777777" w:rsidTr="0087044C">
        <w:tc>
          <w:tcPr>
            <w:tcW w:w="680" w:type="dxa"/>
          </w:tcPr>
          <w:p w14:paraId="55C203BD" w14:textId="77777777" w:rsidR="00301043" w:rsidRPr="001B0B28" w:rsidRDefault="00301043" w:rsidP="0087044C">
            <w:pPr>
              <w:pStyle w:val="ConsPlusNormal"/>
              <w:rPr>
                <w:rFonts w:ascii="Times New Roman" w:hAnsi="Times New Roman" w:cs="Times New Roman"/>
              </w:rPr>
            </w:pPr>
            <w:r w:rsidRPr="001B0B28">
              <w:rPr>
                <w:rFonts w:ascii="Times New Roman" w:hAnsi="Times New Roman" w:cs="Times New Roman"/>
              </w:rPr>
              <w:t>1.1.3.</w:t>
            </w:r>
          </w:p>
        </w:tc>
        <w:tc>
          <w:tcPr>
            <w:tcW w:w="5669" w:type="dxa"/>
          </w:tcPr>
          <w:p w14:paraId="0F165B8E" w14:textId="77777777" w:rsidR="00301043" w:rsidRPr="001B0B28" w:rsidRDefault="00301043" w:rsidP="0087044C">
            <w:pPr>
              <w:pStyle w:val="ConsPlusNormal"/>
              <w:rPr>
                <w:rFonts w:ascii="Times New Roman" w:hAnsi="Times New Roman" w:cs="Times New Roman"/>
              </w:rPr>
            </w:pPr>
            <w:r w:rsidRPr="001B0B28">
              <w:rPr>
                <w:rFonts w:ascii="Times New Roman" w:hAnsi="Times New Roman" w:cs="Times New Roman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2721" w:type="dxa"/>
          </w:tcPr>
          <w:p w14:paraId="67C30DA8" w14:textId="77777777" w:rsidR="00301043" w:rsidRPr="001B0B28" w:rsidRDefault="00301043" w:rsidP="008704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01043" w:rsidRPr="001B0B28" w14:paraId="225C9154" w14:textId="77777777" w:rsidTr="0087044C">
        <w:tc>
          <w:tcPr>
            <w:tcW w:w="680" w:type="dxa"/>
          </w:tcPr>
          <w:p w14:paraId="4B891E30" w14:textId="77777777" w:rsidR="00301043" w:rsidRPr="001B0B28" w:rsidRDefault="00301043" w:rsidP="0087044C">
            <w:pPr>
              <w:pStyle w:val="ConsPlusNormal"/>
              <w:rPr>
                <w:rFonts w:ascii="Times New Roman" w:hAnsi="Times New Roman" w:cs="Times New Roman"/>
              </w:rPr>
            </w:pPr>
            <w:r w:rsidRPr="001B0B28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5669" w:type="dxa"/>
          </w:tcPr>
          <w:p w14:paraId="6657F7A5" w14:textId="77777777" w:rsidR="00301043" w:rsidRPr="001B0B28" w:rsidRDefault="00301043" w:rsidP="0087044C">
            <w:pPr>
              <w:pStyle w:val="ConsPlusNormal"/>
              <w:rPr>
                <w:rFonts w:ascii="Times New Roman" w:hAnsi="Times New Roman" w:cs="Times New Roman"/>
              </w:rPr>
            </w:pPr>
            <w:r w:rsidRPr="001B0B28">
              <w:rPr>
                <w:rFonts w:ascii="Times New Roman" w:hAnsi="Times New Roman" w:cs="Times New Roman"/>
              </w:rPr>
              <w:t>Сведения о юридическом лице:</w:t>
            </w:r>
          </w:p>
        </w:tc>
        <w:tc>
          <w:tcPr>
            <w:tcW w:w="2721" w:type="dxa"/>
          </w:tcPr>
          <w:p w14:paraId="57C45779" w14:textId="77777777" w:rsidR="00301043" w:rsidRPr="001B0B28" w:rsidRDefault="00301043" w:rsidP="008704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01043" w:rsidRPr="001B0B28" w14:paraId="6A3A154E" w14:textId="77777777" w:rsidTr="0087044C">
        <w:tc>
          <w:tcPr>
            <w:tcW w:w="680" w:type="dxa"/>
          </w:tcPr>
          <w:p w14:paraId="54400B39" w14:textId="77777777" w:rsidR="00301043" w:rsidRPr="001B0B28" w:rsidRDefault="00301043" w:rsidP="0087044C">
            <w:pPr>
              <w:pStyle w:val="ConsPlusNormal"/>
              <w:rPr>
                <w:rFonts w:ascii="Times New Roman" w:hAnsi="Times New Roman" w:cs="Times New Roman"/>
              </w:rPr>
            </w:pPr>
            <w:r w:rsidRPr="001B0B28">
              <w:rPr>
                <w:rFonts w:ascii="Times New Roman" w:hAnsi="Times New Roman" w:cs="Times New Roman"/>
              </w:rPr>
              <w:t>1.2.1.</w:t>
            </w:r>
          </w:p>
        </w:tc>
        <w:tc>
          <w:tcPr>
            <w:tcW w:w="5669" w:type="dxa"/>
          </w:tcPr>
          <w:p w14:paraId="37FB5D07" w14:textId="77777777" w:rsidR="00301043" w:rsidRPr="001B0B28" w:rsidRDefault="00301043" w:rsidP="0087044C">
            <w:pPr>
              <w:pStyle w:val="ConsPlusNormal"/>
              <w:rPr>
                <w:rFonts w:ascii="Times New Roman" w:hAnsi="Times New Roman" w:cs="Times New Roman"/>
              </w:rPr>
            </w:pPr>
            <w:r w:rsidRPr="001B0B28">
              <w:rPr>
                <w:rFonts w:ascii="Times New Roman" w:hAnsi="Times New Roman" w:cs="Times New Roman"/>
              </w:rPr>
              <w:t>Полное наименование</w:t>
            </w:r>
          </w:p>
        </w:tc>
        <w:tc>
          <w:tcPr>
            <w:tcW w:w="2721" w:type="dxa"/>
          </w:tcPr>
          <w:p w14:paraId="412CAEC8" w14:textId="77777777" w:rsidR="00301043" w:rsidRPr="001B0B28" w:rsidRDefault="00301043" w:rsidP="008704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01043" w:rsidRPr="001B0B28" w14:paraId="57F0337B" w14:textId="77777777" w:rsidTr="0087044C">
        <w:tc>
          <w:tcPr>
            <w:tcW w:w="680" w:type="dxa"/>
          </w:tcPr>
          <w:p w14:paraId="51504BB1" w14:textId="77777777" w:rsidR="00301043" w:rsidRPr="001B0B28" w:rsidRDefault="00301043" w:rsidP="0087044C">
            <w:pPr>
              <w:pStyle w:val="ConsPlusNormal"/>
              <w:rPr>
                <w:rFonts w:ascii="Times New Roman" w:hAnsi="Times New Roman" w:cs="Times New Roman"/>
              </w:rPr>
            </w:pPr>
            <w:r w:rsidRPr="001B0B28">
              <w:rPr>
                <w:rFonts w:ascii="Times New Roman" w:hAnsi="Times New Roman" w:cs="Times New Roman"/>
              </w:rPr>
              <w:t>1.2.2.</w:t>
            </w:r>
          </w:p>
        </w:tc>
        <w:tc>
          <w:tcPr>
            <w:tcW w:w="5669" w:type="dxa"/>
          </w:tcPr>
          <w:p w14:paraId="1074B6E5" w14:textId="77777777" w:rsidR="00301043" w:rsidRPr="001B0B28" w:rsidRDefault="00301043" w:rsidP="0087044C">
            <w:pPr>
              <w:pStyle w:val="ConsPlusNormal"/>
              <w:rPr>
                <w:rFonts w:ascii="Times New Roman" w:hAnsi="Times New Roman" w:cs="Times New Roman"/>
              </w:rPr>
            </w:pPr>
            <w:r w:rsidRPr="001B0B28">
              <w:rPr>
                <w:rFonts w:ascii="Times New Roman" w:hAnsi="Times New Roman" w:cs="Times New Roman"/>
              </w:rPr>
              <w:t>Основной государственный регистрационный номер</w:t>
            </w:r>
          </w:p>
        </w:tc>
        <w:tc>
          <w:tcPr>
            <w:tcW w:w="2721" w:type="dxa"/>
          </w:tcPr>
          <w:p w14:paraId="689930C0" w14:textId="77777777" w:rsidR="00301043" w:rsidRPr="001B0B28" w:rsidRDefault="00301043" w:rsidP="008704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01043" w:rsidRPr="001B0B28" w14:paraId="4EE9C3B9" w14:textId="77777777" w:rsidTr="0087044C">
        <w:tc>
          <w:tcPr>
            <w:tcW w:w="680" w:type="dxa"/>
          </w:tcPr>
          <w:p w14:paraId="34F3C795" w14:textId="77777777" w:rsidR="00301043" w:rsidRPr="001B0B28" w:rsidRDefault="00301043" w:rsidP="0087044C">
            <w:pPr>
              <w:pStyle w:val="ConsPlusNormal"/>
              <w:rPr>
                <w:rFonts w:ascii="Times New Roman" w:hAnsi="Times New Roman" w:cs="Times New Roman"/>
              </w:rPr>
            </w:pPr>
            <w:r w:rsidRPr="001B0B28">
              <w:rPr>
                <w:rFonts w:ascii="Times New Roman" w:hAnsi="Times New Roman" w:cs="Times New Roman"/>
              </w:rPr>
              <w:t>1.2.3.</w:t>
            </w:r>
          </w:p>
        </w:tc>
        <w:tc>
          <w:tcPr>
            <w:tcW w:w="5669" w:type="dxa"/>
          </w:tcPr>
          <w:p w14:paraId="073C6710" w14:textId="77777777" w:rsidR="00301043" w:rsidRPr="001B0B28" w:rsidRDefault="00301043" w:rsidP="0087044C">
            <w:pPr>
              <w:pStyle w:val="ConsPlusNormal"/>
              <w:rPr>
                <w:rFonts w:ascii="Times New Roman" w:hAnsi="Times New Roman" w:cs="Times New Roman"/>
              </w:rPr>
            </w:pPr>
            <w:r w:rsidRPr="001B0B28">
              <w:rPr>
                <w:rFonts w:ascii="Times New Roman" w:hAnsi="Times New Roman" w:cs="Times New Roman"/>
              </w:rPr>
              <w:t>Идентификационный номер налогоплательщика - юридического лица</w:t>
            </w:r>
          </w:p>
        </w:tc>
        <w:tc>
          <w:tcPr>
            <w:tcW w:w="2721" w:type="dxa"/>
          </w:tcPr>
          <w:p w14:paraId="334A92AD" w14:textId="77777777" w:rsidR="00301043" w:rsidRPr="001B0B28" w:rsidRDefault="00301043" w:rsidP="008704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790677FB" w14:textId="77777777" w:rsidR="00301043" w:rsidRPr="001B0B28" w:rsidRDefault="00301043" w:rsidP="0030104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301043" w:rsidRPr="001B0B28" w14:paraId="12459BF6" w14:textId="77777777" w:rsidTr="0087044C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14:paraId="0835C7FB" w14:textId="77777777" w:rsidR="00301043" w:rsidRPr="001B0B28" w:rsidRDefault="00301043" w:rsidP="008704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0B28">
              <w:rPr>
                <w:rFonts w:ascii="Times New Roman" w:hAnsi="Times New Roman" w:cs="Times New Roman"/>
              </w:rPr>
              <w:t>2. Сведения о разрешении на строительство, содержащем допущенную опечатку/ошибку</w:t>
            </w:r>
          </w:p>
        </w:tc>
      </w:tr>
    </w:tbl>
    <w:p w14:paraId="137CF38D" w14:textId="77777777" w:rsidR="00301043" w:rsidRPr="001B0B28" w:rsidRDefault="00301043" w:rsidP="0030104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5045"/>
        <w:gridCol w:w="1700"/>
        <w:gridCol w:w="1587"/>
      </w:tblGrid>
      <w:tr w:rsidR="00301043" w:rsidRPr="001B0B28" w14:paraId="7A388C5D" w14:textId="77777777" w:rsidTr="0087044C">
        <w:tc>
          <w:tcPr>
            <w:tcW w:w="737" w:type="dxa"/>
          </w:tcPr>
          <w:p w14:paraId="3B983121" w14:textId="77777777" w:rsidR="00301043" w:rsidRPr="001B0B28" w:rsidRDefault="00301043" w:rsidP="008704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0B28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5045" w:type="dxa"/>
          </w:tcPr>
          <w:p w14:paraId="58A18EB6" w14:textId="77777777" w:rsidR="00301043" w:rsidRPr="001B0B28" w:rsidRDefault="00301043" w:rsidP="008704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0B28">
              <w:rPr>
                <w:rFonts w:ascii="Times New Roman" w:hAnsi="Times New Roman" w:cs="Times New Roman"/>
              </w:rPr>
              <w:t>Орган (организация), выдавший(-</w:t>
            </w:r>
            <w:proofErr w:type="spellStart"/>
            <w:r w:rsidRPr="001B0B28">
              <w:rPr>
                <w:rFonts w:ascii="Times New Roman" w:hAnsi="Times New Roman" w:cs="Times New Roman"/>
              </w:rPr>
              <w:t>ая</w:t>
            </w:r>
            <w:proofErr w:type="spellEnd"/>
            <w:r w:rsidRPr="001B0B28">
              <w:rPr>
                <w:rFonts w:ascii="Times New Roman" w:hAnsi="Times New Roman" w:cs="Times New Roman"/>
              </w:rPr>
              <w:t>) разрешение на строительство</w:t>
            </w:r>
          </w:p>
        </w:tc>
        <w:tc>
          <w:tcPr>
            <w:tcW w:w="1700" w:type="dxa"/>
          </w:tcPr>
          <w:p w14:paraId="48ECC025" w14:textId="77777777" w:rsidR="00301043" w:rsidRPr="001B0B28" w:rsidRDefault="00301043" w:rsidP="008704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0B28">
              <w:rPr>
                <w:rFonts w:ascii="Times New Roman" w:hAnsi="Times New Roman" w:cs="Times New Roman"/>
              </w:rPr>
              <w:t>Номер документа</w:t>
            </w:r>
          </w:p>
        </w:tc>
        <w:tc>
          <w:tcPr>
            <w:tcW w:w="1587" w:type="dxa"/>
          </w:tcPr>
          <w:p w14:paraId="3D943817" w14:textId="77777777" w:rsidR="00301043" w:rsidRPr="001B0B28" w:rsidRDefault="00301043" w:rsidP="008704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0B28">
              <w:rPr>
                <w:rFonts w:ascii="Times New Roman" w:hAnsi="Times New Roman" w:cs="Times New Roman"/>
              </w:rPr>
              <w:t>Дата документа</w:t>
            </w:r>
          </w:p>
        </w:tc>
      </w:tr>
      <w:tr w:rsidR="00301043" w:rsidRPr="001B0B28" w14:paraId="7955930B" w14:textId="77777777" w:rsidTr="0087044C">
        <w:tc>
          <w:tcPr>
            <w:tcW w:w="737" w:type="dxa"/>
          </w:tcPr>
          <w:p w14:paraId="666DCCF6" w14:textId="77777777" w:rsidR="00301043" w:rsidRPr="001B0B28" w:rsidRDefault="00301043" w:rsidP="008704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45" w:type="dxa"/>
          </w:tcPr>
          <w:p w14:paraId="1D5CD8E7" w14:textId="77777777" w:rsidR="00301043" w:rsidRPr="001B0B28" w:rsidRDefault="00301043" w:rsidP="008704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14:paraId="0DF9E01A" w14:textId="77777777" w:rsidR="00301043" w:rsidRPr="001B0B28" w:rsidRDefault="00301043" w:rsidP="008704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14:paraId="4616F22D" w14:textId="77777777" w:rsidR="00301043" w:rsidRPr="001B0B28" w:rsidRDefault="00301043" w:rsidP="008704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62F70002" w14:textId="77777777" w:rsidR="00301043" w:rsidRPr="001B0B28" w:rsidRDefault="00301043" w:rsidP="0030104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301043" w:rsidRPr="001B0B28" w14:paraId="7633A407" w14:textId="77777777" w:rsidTr="0087044C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14:paraId="38C84609" w14:textId="77777777" w:rsidR="00301043" w:rsidRPr="001B0B28" w:rsidRDefault="00301043" w:rsidP="008704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0B28">
              <w:rPr>
                <w:rFonts w:ascii="Times New Roman" w:hAnsi="Times New Roman" w:cs="Times New Roman"/>
              </w:rPr>
              <w:t>3. Обоснование для внесения исправлений в разрешение на строительство</w:t>
            </w:r>
          </w:p>
        </w:tc>
      </w:tr>
    </w:tbl>
    <w:p w14:paraId="36289BCD" w14:textId="77777777" w:rsidR="00301043" w:rsidRPr="001B0B28" w:rsidRDefault="00301043" w:rsidP="0030104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3"/>
        <w:gridCol w:w="2834"/>
        <w:gridCol w:w="2437"/>
        <w:gridCol w:w="2834"/>
      </w:tblGrid>
      <w:tr w:rsidR="00301043" w:rsidRPr="001B0B28" w14:paraId="741AA15F" w14:textId="77777777" w:rsidTr="0087044C">
        <w:tc>
          <w:tcPr>
            <w:tcW w:w="963" w:type="dxa"/>
          </w:tcPr>
          <w:p w14:paraId="4EEDD9AB" w14:textId="77777777" w:rsidR="00301043" w:rsidRPr="001B0B28" w:rsidRDefault="00301043" w:rsidP="008704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0B28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834" w:type="dxa"/>
          </w:tcPr>
          <w:p w14:paraId="15C458EE" w14:textId="77777777" w:rsidR="00301043" w:rsidRPr="001B0B28" w:rsidRDefault="00301043" w:rsidP="008704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0B28">
              <w:rPr>
                <w:rFonts w:ascii="Times New Roman" w:hAnsi="Times New Roman" w:cs="Times New Roman"/>
              </w:rPr>
              <w:t>Данные (сведения), указанные в разрешении на строительство</w:t>
            </w:r>
          </w:p>
        </w:tc>
        <w:tc>
          <w:tcPr>
            <w:tcW w:w="2437" w:type="dxa"/>
          </w:tcPr>
          <w:p w14:paraId="289453D7" w14:textId="77777777" w:rsidR="00301043" w:rsidRPr="001B0B28" w:rsidRDefault="00301043" w:rsidP="008704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0B28">
              <w:rPr>
                <w:rFonts w:ascii="Times New Roman" w:hAnsi="Times New Roman" w:cs="Times New Roman"/>
              </w:rPr>
              <w:t>Данные (сведения), которые необходимо указать в разрешении на строительство</w:t>
            </w:r>
          </w:p>
        </w:tc>
        <w:tc>
          <w:tcPr>
            <w:tcW w:w="2834" w:type="dxa"/>
          </w:tcPr>
          <w:p w14:paraId="5D612D7B" w14:textId="77777777" w:rsidR="00301043" w:rsidRPr="001B0B28" w:rsidRDefault="00301043" w:rsidP="008704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0B28">
              <w:rPr>
                <w:rFonts w:ascii="Times New Roman" w:hAnsi="Times New Roman" w:cs="Times New Roman"/>
              </w:rPr>
              <w:t>Обоснование с указанием реквизита(</w:t>
            </w:r>
            <w:proofErr w:type="spellStart"/>
            <w:r w:rsidRPr="001B0B28">
              <w:rPr>
                <w:rFonts w:ascii="Times New Roman" w:hAnsi="Times New Roman" w:cs="Times New Roman"/>
              </w:rPr>
              <w:t>ов</w:t>
            </w:r>
            <w:proofErr w:type="spellEnd"/>
            <w:r w:rsidRPr="001B0B28">
              <w:rPr>
                <w:rFonts w:ascii="Times New Roman" w:hAnsi="Times New Roman" w:cs="Times New Roman"/>
              </w:rPr>
              <w:t>) документа(</w:t>
            </w:r>
            <w:proofErr w:type="spellStart"/>
            <w:r w:rsidRPr="001B0B28">
              <w:rPr>
                <w:rFonts w:ascii="Times New Roman" w:hAnsi="Times New Roman" w:cs="Times New Roman"/>
              </w:rPr>
              <w:t>ов</w:t>
            </w:r>
            <w:proofErr w:type="spellEnd"/>
            <w:r w:rsidRPr="001B0B28">
              <w:rPr>
                <w:rFonts w:ascii="Times New Roman" w:hAnsi="Times New Roman" w:cs="Times New Roman"/>
              </w:rPr>
              <w:t>), документации, на основании которых принималось решение о выдаче разрешения на строительство</w:t>
            </w:r>
          </w:p>
        </w:tc>
      </w:tr>
      <w:tr w:rsidR="00301043" w:rsidRPr="001B0B28" w14:paraId="26EF1FFD" w14:textId="77777777" w:rsidTr="0087044C">
        <w:tc>
          <w:tcPr>
            <w:tcW w:w="963" w:type="dxa"/>
          </w:tcPr>
          <w:p w14:paraId="3CADA39C" w14:textId="77777777" w:rsidR="00301043" w:rsidRPr="001B0B28" w:rsidRDefault="00301043" w:rsidP="008704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</w:tcPr>
          <w:p w14:paraId="6C6A794D" w14:textId="77777777" w:rsidR="00301043" w:rsidRPr="001B0B28" w:rsidRDefault="00301043" w:rsidP="008704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37" w:type="dxa"/>
          </w:tcPr>
          <w:p w14:paraId="4BBC72D0" w14:textId="77777777" w:rsidR="00301043" w:rsidRPr="001B0B28" w:rsidRDefault="00301043" w:rsidP="008704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</w:tcPr>
          <w:p w14:paraId="178D6883" w14:textId="77777777" w:rsidR="00301043" w:rsidRPr="001B0B28" w:rsidRDefault="00301043" w:rsidP="008704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3EAB01CE" w14:textId="77777777" w:rsidR="00301043" w:rsidRPr="001B0B28" w:rsidRDefault="00301043" w:rsidP="0030104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301043" w:rsidRPr="001B0B28" w14:paraId="6B3884AC" w14:textId="77777777" w:rsidTr="0087044C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14:paraId="41710DF5" w14:textId="77777777" w:rsidR="00301043" w:rsidRPr="001B0B28" w:rsidRDefault="00301043" w:rsidP="0087044C">
            <w:pPr>
              <w:pStyle w:val="ConsPlusNormal"/>
              <w:rPr>
                <w:rFonts w:ascii="Times New Roman" w:hAnsi="Times New Roman" w:cs="Times New Roman"/>
              </w:rPr>
            </w:pPr>
            <w:r w:rsidRPr="001B0B28">
              <w:rPr>
                <w:rFonts w:ascii="Times New Roman" w:hAnsi="Times New Roman" w:cs="Times New Roman"/>
              </w:rPr>
              <w:lastRenderedPageBreak/>
              <w:t>Приложение: __________________________________________________________</w:t>
            </w:r>
          </w:p>
          <w:p w14:paraId="29314CD7" w14:textId="77777777" w:rsidR="00301043" w:rsidRPr="001B0B28" w:rsidRDefault="00301043" w:rsidP="0087044C">
            <w:pPr>
              <w:pStyle w:val="ConsPlusNormal"/>
              <w:rPr>
                <w:rFonts w:ascii="Times New Roman" w:hAnsi="Times New Roman" w:cs="Times New Roman"/>
              </w:rPr>
            </w:pPr>
            <w:r w:rsidRPr="001B0B28">
              <w:rPr>
                <w:rFonts w:ascii="Times New Roman" w:hAnsi="Times New Roman" w:cs="Times New Roman"/>
              </w:rPr>
              <w:t>Номер телефона и адрес электронной почты для связи: _______________________</w:t>
            </w:r>
          </w:p>
          <w:p w14:paraId="635DAFF7" w14:textId="77777777" w:rsidR="00301043" w:rsidRPr="001B0B28" w:rsidRDefault="00301043" w:rsidP="0087044C">
            <w:pPr>
              <w:pStyle w:val="ConsPlusNormal"/>
              <w:rPr>
                <w:rFonts w:ascii="Times New Roman" w:hAnsi="Times New Roman" w:cs="Times New Roman"/>
              </w:rPr>
            </w:pPr>
            <w:r w:rsidRPr="001B0B28">
              <w:rPr>
                <w:rFonts w:ascii="Times New Roman" w:hAnsi="Times New Roman" w:cs="Times New Roman"/>
              </w:rPr>
              <w:t>______________________________________________________________________</w:t>
            </w:r>
          </w:p>
          <w:p w14:paraId="1C348B19" w14:textId="77777777" w:rsidR="00301043" w:rsidRPr="001B0B28" w:rsidRDefault="00301043" w:rsidP="0087044C">
            <w:pPr>
              <w:pStyle w:val="ConsPlusNormal"/>
              <w:rPr>
                <w:rFonts w:ascii="Times New Roman" w:hAnsi="Times New Roman" w:cs="Times New Roman"/>
              </w:rPr>
            </w:pPr>
            <w:r w:rsidRPr="001B0B28">
              <w:rPr>
                <w:rFonts w:ascii="Times New Roman" w:hAnsi="Times New Roman" w:cs="Times New Roman"/>
              </w:rPr>
              <w:t>Являетесь ли Вы резидентом Свободного порта Владивосток:</w:t>
            </w:r>
          </w:p>
          <w:p w14:paraId="26C8F4EE" w14:textId="77777777" w:rsidR="00301043" w:rsidRPr="001B0B28" w:rsidRDefault="00301043" w:rsidP="0087044C">
            <w:pPr>
              <w:pStyle w:val="ConsPlusNormal"/>
              <w:rPr>
                <w:rFonts w:ascii="Times New Roman" w:hAnsi="Times New Roman" w:cs="Times New Roman"/>
              </w:rPr>
            </w:pPr>
            <w:r w:rsidRPr="001B0B28">
              <w:rPr>
                <w:rFonts w:ascii="Times New Roman" w:hAnsi="Times New Roman" w:cs="Times New Roman"/>
              </w:rPr>
              <w:t>Да (нет) _______________________________________________________________</w:t>
            </w:r>
          </w:p>
          <w:p w14:paraId="066926CE" w14:textId="77777777" w:rsidR="00301043" w:rsidRPr="001B0B28" w:rsidRDefault="00301043" w:rsidP="0087044C">
            <w:pPr>
              <w:pStyle w:val="ConsPlusNormal"/>
              <w:rPr>
                <w:rFonts w:ascii="Times New Roman" w:hAnsi="Times New Roman" w:cs="Times New Roman"/>
              </w:rPr>
            </w:pPr>
            <w:r w:rsidRPr="001B0B28">
              <w:rPr>
                <w:rFonts w:ascii="Times New Roman" w:hAnsi="Times New Roman" w:cs="Times New Roman"/>
              </w:rPr>
              <w:t>Расположен ли земельный участок на территории Свободного порта Владивосток:</w:t>
            </w:r>
          </w:p>
          <w:p w14:paraId="0B02663C" w14:textId="77777777" w:rsidR="00301043" w:rsidRPr="001B0B28" w:rsidRDefault="00301043" w:rsidP="0087044C">
            <w:pPr>
              <w:pStyle w:val="ConsPlusNormal"/>
              <w:rPr>
                <w:rFonts w:ascii="Times New Roman" w:hAnsi="Times New Roman" w:cs="Times New Roman"/>
              </w:rPr>
            </w:pPr>
            <w:r w:rsidRPr="001B0B28">
              <w:rPr>
                <w:rFonts w:ascii="Times New Roman" w:hAnsi="Times New Roman" w:cs="Times New Roman"/>
              </w:rPr>
              <w:t>Да (нет) _______________________________________________________________</w:t>
            </w:r>
          </w:p>
          <w:p w14:paraId="7618C484" w14:textId="77777777" w:rsidR="00301043" w:rsidRPr="001B0B28" w:rsidRDefault="00301043" w:rsidP="008704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B0B28">
              <w:rPr>
                <w:rFonts w:ascii="Times New Roman" w:hAnsi="Times New Roman" w:cs="Times New Roman"/>
              </w:rPr>
              <w:t xml:space="preserve">Планируется ли строительство с привлечением денежных средств участников долевого строительства для строительства (создания) многоквартирного дома и (или) иных объектов недвижимости (от 30.12.2004 N </w:t>
            </w:r>
            <w:hyperlink r:id="rId4">
              <w:r w:rsidRPr="001B0B28">
                <w:rPr>
                  <w:rFonts w:ascii="Times New Roman" w:hAnsi="Times New Roman" w:cs="Times New Roman"/>
                  <w:color w:val="0000FF"/>
                </w:rPr>
                <w:t>214-ФЗ</w:t>
              </w:r>
            </w:hyperlink>
            <w:r w:rsidRPr="001B0B28">
              <w:rPr>
                <w:rFonts w:ascii="Times New Roman" w:hAnsi="Times New Roman" w:cs="Times New Roman"/>
              </w:rPr>
              <w:t>):</w:t>
            </w:r>
          </w:p>
          <w:p w14:paraId="2F37E90D" w14:textId="77777777" w:rsidR="00301043" w:rsidRPr="001B0B28" w:rsidRDefault="00301043" w:rsidP="0087044C">
            <w:pPr>
              <w:pStyle w:val="ConsPlusNormal"/>
              <w:rPr>
                <w:rFonts w:ascii="Times New Roman" w:hAnsi="Times New Roman" w:cs="Times New Roman"/>
              </w:rPr>
            </w:pPr>
            <w:r w:rsidRPr="001B0B28">
              <w:rPr>
                <w:rFonts w:ascii="Times New Roman" w:hAnsi="Times New Roman" w:cs="Times New Roman"/>
              </w:rPr>
              <w:t>Да (нет) _______________________________________________________________</w:t>
            </w:r>
          </w:p>
          <w:p w14:paraId="0EF45D2F" w14:textId="77777777" w:rsidR="00301043" w:rsidRPr="001B0B28" w:rsidRDefault="00301043" w:rsidP="0087044C">
            <w:pPr>
              <w:pStyle w:val="ConsPlusNormal"/>
              <w:rPr>
                <w:rFonts w:ascii="Times New Roman" w:hAnsi="Times New Roman" w:cs="Times New Roman"/>
              </w:rPr>
            </w:pPr>
            <w:r w:rsidRPr="001B0B28">
              <w:rPr>
                <w:rFonts w:ascii="Times New Roman" w:hAnsi="Times New Roman" w:cs="Times New Roman"/>
              </w:rPr>
              <w:t>Результат предоставления услуги прошу:</w:t>
            </w:r>
          </w:p>
          <w:p w14:paraId="4FA79629" w14:textId="77777777" w:rsidR="00301043" w:rsidRPr="001B0B28" w:rsidRDefault="00301043" w:rsidP="0087044C">
            <w:pPr>
              <w:pStyle w:val="ConsPlusNormal"/>
              <w:rPr>
                <w:rFonts w:ascii="Times New Roman" w:hAnsi="Times New Roman" w:cs="Times New Roman"/>
              </w:rPr>
            </w:pPr>
            <w:r w:rsidRPr="001B0B28">
              <w:rPr>
                <w:rFonts w:ascii="Times New Roman" w:hAnsi="Times New Roman" w:cs="Times New Roman"/>
              </w:rPr>
              <w:t>(указать способ получения документа)</w:t>
            </w:r>
          </w:p>
        </w:tc>
      </w:tr>
    </w:tbl>
    <w:p w14:paraId="7246BC42" w14:textId="77777777" w:rsidR="00301043" w:rsidRPr="001B0B28" w:rsidRDefault="00301043" w:rsidP="0030104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880"/>
        <w:gridCol w:w="1190"/>
      </w:tblGrid>
      <w:tr w:rsidR="00301043" w:rsidRPr="001B0B28" w14:paraId="37BDD52B" w14:textId="77777777" w:rsidTr="0087044C">
        <w:tc>
          <w:tcPr>
            <w:tcW w:w="7880" w:type="dxa"/>
          </w:tcPr>
          <w:p w14:paraId="1EB120E5" w14:textId="77777777" w:rsidR="00301043" w:rsidRPr="001B0B28" w:rsidRDefault="00301043" w:rsidP="008704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B0B28">
              <w:rPr>
                <w:rFonts w:ascii="Times New Roman" w:hAnsi="Times New Roman" w:cs="Times New Roman"/>
              </w:rPr>
              <w:t>направить в форме электронного документа в личный кабинет в федеральной государственной информационной системе Единый портал/Региональный портал</w:t>
            </w:r>
          </w:p>
        </w:tc>
        <w:tc>
          <w:tcPr>
            <w:tcW w:w="1190" w:type="dxa"/>
          </w:tcPr>
          <w:p w14:paraId="0C47C0D8" w14:textId="77777777" w:rsidR="00301043" w:rsidRPr="001B0B28" w:rsidRDefault="00301043" w:rsidP="008704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01043" w:rsidRPr="001B0B28" w14:paraId="06094024" w14:textId="77777777" w:rsidTr="0087044C">
        <w:tc>
          <w:tcPr>
            <w:tcW w:w="7880" w:type="dxa"/>
          </w:tcPr>
          <w:p w14:paraId="08A79D07" w14:textId="77777777" w:rsidR="00301043" w:rsidRPr="001B0B28" w:rsidRDefault="00301043" w:rsidP="008704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B0B28">
              <w:rPr>
                <w:rFonts w:ascii="Times New Roman" w:hAnsi="Times New Roman" w:cs="Times New Roman"/>
              </w:rPr>
              <w:t>выдать на бумажном носителе при личном обращении в администрации Надеждинского муниципального района либо в многофункциональный центр предоставления государственных и муниципальных услуг, расположенный по адресу:</w:t>
            </w:r>
          </w:p>
          <w:p w14:paraId="213FD72F" w14:textId="77777777" w:rsidR="00301043" w:rsidRPr="001B0B28" w:rsidRDefault="00301043" w:rsidP="008704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B0B28">
              <w:rPr>
                <w:rFonts w:ascii="Times New Roman" w:hAnsi="Times New Roman" w:cs="Times New Roman"/>
              </w:rPr>
              <w:t>_____________________________________________________________</w:t>
            </w:r>
          </w:p>
        </w:tc>
        <w:tc>
          <w:tcPr>
            <w:tcW w:w="1190" w:type="dxa"/>
          </w:tcPr>
          <w:p w14:paraId="292EDE0C" w14:textId="77777777" w:rsidR="00301043" w:rsidRPr="001B0B28" w:rsidRDefault="00301043" w:rsidP="008704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01043" w:rsidRPr="001B0B28" w14:paraId="084C9701" w14:textId="77777777" w:rsidTr="0087044C">
        <w:tc>
          <w:tcPr>
            <w:tcW w:w="7880" w:type="dxa"/>
          </w:tcPr>
          <w:p w14:paraId="2BEE4706" w14:textId="77777777" w:rsidR="00301043" w:rsidRPr="001B0B28" w:rsidRDefault="00301043" w:rsidP="008704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B0B28">
              <w:rPr>
                <w:rFonts w:ascii="Times New Roman" w:hAnsi="Times New Roman" w:cs="Times New Roman"/>
              </w:rPr>
              <w:t>направить на бумажном носителе на почтовый адрес:</w:t>
            </w:r>
          </w:p>
          <w:p w14:paraId="6F276F84" w14:textId="77777777" w:rsidR="00301043" w:rsidRPr="001B0B28" w:rsidRDefault="00301043" w:rsidP="008704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B0B28">
              <w:rPr>
                <w:rFonts w:ascii="Times New Roman" w:hAnsi="Times New Roman" w:cs="Times New Roman"/>
              </w:rPr>
              <w:t>_____________________________________________________________</w:t>
            </w:r>
          </w:p>
        </w:tc>
        <w:tc>
          <w:tcPr>
            <w:tcW w:w="1190" w:type="dxa"/>
          </w:tcPr>
          <w:p w14:paraId="56EE1FF3" w14:textId="77777777" w:rsidR="00301043" w:rsidRPr="001B0B28" w:rsidRDefault="00301043" w:rsidP="008704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01043" w:rsidRPr="001B0B28" w14:paraId="4A27BA3F" w14:textId="77777777" w:rsidTr="0087044C">
        <w:tc>
          <w:tcPr>
            <w:tcW w:w="7880" w:type="dxa"/>
          </w:tcPr>
          <w:p w14:paraId="7D49C026" w14:textId="77777777" w:rsidR="00301043" w:rsidRPr="001B0B28" w:rsidRDefault="00301043" w:rsidP="008704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B0B28">
              <w:rPr>
                <w:rFonts w:ascii="Times New Roman" w:hAnsi="Times New Roman" w:cs="Times New Roman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90" w:type="dxa"/>
          </w:tcPr>
          <w:p w14:paraId="115D7A41" w14:textId="77777777" w:rsidR="00301043" w:rsidRPr="001B0B28" w:rsidRDefault="00301043" w:rsidP="008704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01043" w:rsidRPr="001B0B28" w14:paraId="16C8E5D6" w14:textId="77777777" w:rsidTr="0087044C">
        <w:tc>
          <w:tcPr>
            <w:tcW w:w="9070" w:type="dxa"/>
            <w:gridSpan w:val="2"/>
          </w:tcPr>
          <w:p w14:paraId="7120EA49" w14:textId="77777777" w:rsidR="00301043" w:rsidRPr="001B0B28" w:rsidRDefault="00301043" w:rsidP="008704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0B28">
              <w:rPr>
                <w:rFonts w:ascii="Times New Roman" w:hAnsi="Times New Roman" w:cs="Times New Roman"/>
              </w:rPr>
              <w:t>Указывается один из перечисленных способов</w:t>
            </w:r>
          </w:p>
        </w:tc>
      </w:tr>
    </w:tbl>
    <w:p w14:paraId="34260B33" w14:textId="77777777" w:rsidR="00301043" w:rsidRPr="001B0B28" w:rsidRDefault="00301043" w:rsidP="0030104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9"/>
        <w:gridCol w:w="2049"/>
        <w:gridCol w:w="4752"/>
      </w:tblGrid>
      <w:tr w:rsidR="00301043" w:rsidRPr="001B0B28" w14:paraId="455FBEF6" w14:textId="77777777" w:rsidTr="0087044C"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32886FCE" w14:textId="77777777" w:rsidR="00301043" w:rsidRPr="001B0B28" w:rsidRDefault="00301043" w:rsidP="008704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0B28">
              <w:rPr>
                <w:rFonts w:ascii="Times New Roman" w:hAnsi="Times New Roman" w:cs="Times New Roman"/>
              </w:rPr>
              <w:t>_______________</w:t>
            </w:r>
          </w:p>
          <w:p w14:paraId="3736083B" w14:textId="77777777" w:rsidR="00301043" w:rsidRPr="001B0B28" w:rsidRDefault="00301043" w:rsidP="008704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0B28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</w:tcPr>
          <w:p w14:paraId="2EE68378" w14:textId="77777777" w:rsidR="00301043" w:rsidRPr="001B0B28" w:rsidRDefault="00301043" w:rsidP="008704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</w:tcPr>
          <w:p w14:paraId="5C4E69BC" w14:textId="77777777" w:rsidR="00301043" w:rsidRPr="001B0B28" w:rsidRDefault="00301043" w:rsidP="008704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0B28">
              <w:rPr>
                <w:rFonts w:ascii="Times New Roman" w:hAnsi="Times New Roman" w:cs="Times New Roman"/>
              </w:rPr>
              <w:t>___________________________________</w:t>
            </w:r>
          </w:p>
          <w:p w14:paraId="473B34A7" w14:textId="77777777" w:rsidR="00301043" w:rsidRPr="001B0B28" w:rsidRDefault="00301043" w:rsidP="008704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0B28">
              <w:rPr>
                <w:rFonts w:ascii="Times New Roman" w:hAnsi="Times New Roman" w:cs="Times New Roman"/>
              </w:rPr>
              <w:t>(фамилия, имя, отчество (при наличии)</w:t>
            </w:r>
          </w:p>
        </w:tc>
      </w:tr>
    </w:tbl>
    <w:p w14:paraId="052DCA79" w14:textId="77777777" w:rsidR="00301043" w:rsidRPr="001B0B28" w:rsidRDefault="00301043" w:rsidP="00301043">
      <w:pPr>
        <w:pStyle w:val="ConsPlusNormal"/>
        <w:jc w:val="both"/>
        <w:rPr>
          <w:rFonts w:ascii="Times New Roman" w:hAnsi="Times New Roman" w:cs="Times New Roman"/>
        </w:rPr>
      </w:pPr>
    </w:p>
    <w:p w14:paraId="48BD3509" w14:textId="77777777" w:rsidR="00301043" w:rsidRPr="001B0B28" w:rsidRDefault="00301043" w:rsidP="00301043">
      <w:pPr>
        <w:pStyle w:val="ConsPlusNormal"/>
        <w:jc w:val="both"/>
        <w:rPr>
          <w:rFonts w:ascii="Times New Roman" w:hAnsi="Times New Roman" w:cs="Times New Roman"/>
        </w:rPr>
      </w:pPr>
    </w:p>
    <w:p w14:paraId="1DA87323" w14:textId="77777777" w:rsidR="00301043" w:rsidRDefault="00301043" w:rsidP="0030104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6255C986" w14:textId="77777777" w:rsidR="00301043" w:rsidRDefault="00301043" w:rsidP="00301043"/>
    <w:p w14:paraId="25FCBC23" w14:textId="77777777" w:rsidR="00FB32D1" w:rsidRDefault="00FB32D1"/>
    <w:sectPr w:rsidR="00FB3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D29"/>
    <w:rsid w:val="00220C98"/>
    <w:rsid w:val="00301043"/>
    <w:rsid w:val="00485437"/>
    <w:rsid w:val="00814ED9"/>
    <w:rsid w:val="00C94D29"/>
    <w:rsid w:val="00CC2A3D"/>
    <w:rsid w:val="00FB3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B90110-3517-4774-9581-2416BECCD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1043"/>
  </w:style>
  <w:style w:type="paragraph" w:styleId="1">
    <w:name w:val="heading 1"/>
    <w:basedOn w:val="a"/>
    <w:next w:val="a"/>
    <w:link w:val="10"/>
    <w:uiPriority w:val="9"/>
    <w:qFormat/>
    <w:rsid w:val="00C94D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4D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4D2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4D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4D2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4D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4D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4D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4D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4D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94D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94D2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94D2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94D2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94D2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94D2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94D2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94D2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94D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94D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4D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94D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94D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94D2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94D2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94D2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94D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94D2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94D29"/>
    <w:rPr>
      <w:b/>
      <w:bCs/>
      <w:smallCaps/>
      <w:color w:val="2F5496" w:themeColor="accent1" w:themeShade="BF"/>
      <w:spacing w:val="5"/>
    </w:rPr>
  </w:style>
  <w:style w:type="paragraph" w:customStyle="1" w:styleId="ConsPlusNormal">
    <w:name w:val="ConsPlusNormal"/>
    <w:rsid w:val="0030104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115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2747</Characters>
  <Application>Microsoft Office Word</Application>
  <DocSecurity>0</DocSecurity>
  <Lines>22</Lines>
  <Paragraphs>6</Paragraphs>
  <ScaleCrop>false</ScaleCrop>
  <Company/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Тетерина</dc:creator>
  <cp:keywords/>
  <dc:description/>
  <cp:lastModifiedBy>Мария Тетерина</cp:lastModifiedBy>
  <cp:revision>3</cp:revision>
  <dcterms:created xsi:type="dcterms:W3CDTF">2025-04-22T00:31:00Z</dcterms:created>
  <dcterms:modified xsi:type="dcterms:W3CDTF">2025-04-22T00:32:00Z</dcterms:modified>
</cp:coreProperties>
</file>