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34DA9" w:rsidRPr="001B0B28" w14:paraId="37F37AAD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9C56DC9" w14:textId="77777777" w:rsidR="00934DA9" w:rsidRPr="00934DA9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DA9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16117CF5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4DA9">
              <w:rPr>
                <w:rFonts w:ascii="Times New Roman" w:hAnsi="Times New Roman" w:cs="Times New Roman"/>
                <w:b/>
                <w:bCs/>
              </w:rPr>
              <w:t>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      </w:r>
          </w:p>
        </w:tc>
      </w:tr>
      <w:tr w:rsidR="00934DA9" w:rsidRPr="001B0B28" w14:paraId="6EA18C53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2B6171E" w14:textId="77777777" w:rsidR="00934DA9" w:rsidRPr="001B0B28" w:rsidRDefault="00934DA9" w:rsidP="008704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4DA9">
              <w:rPr>
                <w:rFonts w:ascii="Times New Roman" w:hAnsi="Times New Roman" w:cs="Times New Roman"/>
                <w:u w:val="single"/>
              </w:rPr>
              <w:t>"__" __________ 20___</w:t>
            </w:r>
            <w:r w:rsidRPr="001B0B2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34DA9" w:rsidRPr="001B0B28" w14:paraId="714E92E7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6912F5B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Администрация Надеждинского муниципального района</w:t>
            </w:r>
          </w:p>
          <w:p w14:paraId="4AD2A2C7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(наименование органа местного самоуправления, уполномоченного на выдачу разрешения на ввод объекта в эксплуатацию)</w:t>
            </w:r>
          </w:p>
          <w:p w14:paraId="0DBB9BA4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Прошу выдать дубликат разрешения на строительство.</w:t>
            </w:r>
          </w:p>
        </w:tc>
      </w:tr>
      <w:tr w:rsidR="00934DA9" w:rsidRPr="001B0B28" w14:paraId="74355475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E66AE30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</w:tbl>
    <w:p w14:paraId="3CF5F16F" w14:textId="77777777" w:rsidR="00934DA9" w:rsidRPr="001B0B28" w:rsidRDefault="00934DA9" w:rsidP="00934D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934DA9" w:rsidRPr="001B0B28" w14:paraId="640B975B" w14:textId="77777777" w:rsidTr="0087044C">
        <w:tc>
          <w:tcPr>
            <w:tcW w:w="680" w:type="dxa"/>
          </w:tcPr>
          <w:p w14:paraId="423BFC93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69" w:type="dxa"/>
          </w:tcPr>
          <w:p w14:paraId="125577A9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21" w:type="dxa"/>
          </w:tcPr>
          <w:p w14:paraId="73DC4337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5C6768C5" w14:textId="77777777" w:rsidTr="0087044C">
        <w:tc>
          <w:tcPr>
            <w:tcW w:w="680" w:type="dxa"/>
            <w:vAlign w:val="center"/>
          </w:tcPr>
          <w:p w14:paraId="2BBA59FF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69" w:type="dxa"/>
            <w:vAlign w:val="center"/>
          </w:tcPr>
          <w:p w14:paraId="271B609B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721" w:type="dxa"/>
          </w:tcPr>
          <w:p w14:paraId="6055F366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7010471E" w14:textId="77777777" w:rsidTr="0087044C">
        <w:tc>
          <w:tcPr>
            <w:tcW w:w="680" w:type="dxa"/>
          </w:tcPr>
          <w:p w14:paraId="062B29CF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669" w:type="dxa"/>
          </w:tcPr>
          <w:p w14:paraId="40EF8E51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21" w:type="dxa"/>
          </w:tcPr>
          <w:p w14:paraId="41338208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58DF885E" w14:textId="77777777" w:rsidTr="0087044C">
        <w:tc>
          <w:tcPr>
            <w:tcW w:w="680" w:type="dxa"/>
          </w:tcPr>
          <w:p w14:paraId="3B853E6A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669" w:type="dxa"/>
          </w:tcPr>
          <w:p w14:paraId="01B82D5F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1" w:type="dxa"/>
          </w:tcPr>
          <w:p w14:paraId="11B14638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46C8D5F0" w14:textId="77777777" w:rsidTr="0087044C">
        <w:tc>
          <w:tcPr>
            <w:tcW w:w="680" w:type="dxa"/>
          </w:tcPr>
          <w:p w14:paraId="127F6D92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69" w:type="dxa"/>
          </w:tcPr>
          <w:p w14:paraId="3D9B3156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2721" w:type="dxa"/>
          </w:tcPr>
          <w:p w14:paraId="05C08C09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1FAC0217" w14:textId="77777777" w:rsidTr="0087044C">
        <w:tc>
          <w:tcPr>
            <w:tcW w:w="680" w:type="dxa"/>
          </w:tcPr>
          <w:p w14:paraId="21C43986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69" w:type="dxa"/>
          </w:tcPr>
          <w:p w14:paraId="7FDF7B47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21" w:type="dxa"/>
          </w:tcPr>
          <w:p w14:paraId="3B895C70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25B8D4A9" w14:textId="77777777" w:rsidTr="0087044C">
        <w:tc>
          <w:tcPr>
            <w:tcW w:w="680" w:type="dxa"/>
          </w:tcPr>
          <w:p w14:paraId="24D8F82F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669" w:type="dxa"/>
          </w:tcPr>
          <w:p w14:paraId="32B5F605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721" w:type="dxa"/>
          </w:tcPr>
          <w:p w14:paraId="09ABFA95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1F33CCE4" w14:textId="77777777" w:rsidTr="0087044C">
        <w:tc>
          <w:tcPr>
            <w:tcW w:w="680" w:type="dxa"/>
          </w:tcPr>
          <w:p w14:paraId="3EC32984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669" w:type="dxa"/>
          </w:tcPr>
          <w:p w14:paraId="601C89CA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21" w:type="dxa"/>
          </w:tcPr>
          <w:p w14:paraId="41DEE63F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147FDAE" w14:textId="77777777" w:rsidR="00934DA9" w:rsidRPr="001B0B28" w:rsidRDefault="00934DA9" w:rsidP="00934D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34DA9" w:rsidRPr="001B0B28" w14:paraId="3C65A0D0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1DBAE30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Приложение: __________________________________________________________</w:t>
            </w:r>
          </w:p>
          <w:p w14:paraId="43B64732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</w:t>
            </w:r>
          </w:p>
          <w:p w14:paraId="42D62840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2CD2E5FC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  <w:p w14:paraId="31CDBA02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(указать способ получения документа)</w:t>
            </w:r>
          </w:p>
        </w:tc>
      </w:tr>
    </w:tbl>
    <w:p w14:paraId="21D72D59" w14:textId="77777777" w:rsidR="00934DA9" w:rsidRPr="001B0B28" w:rsidRDefault="00934DA9" w:rsidP="00934D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190"/>
      </w:tblGrid>
      <w:tr w:rsidR="00934DA9" w:rsidRPr="001B0B28" w14:paraId="1A17A41C" w14:textId="77777777" w:rsidTr="0087044C">
        <w:tc>
          <w:tcPr>
            <w:tcW w:w="7880" w:type="dxa"/>
          </w:tcPr>
          <w:p w14:paraId="56F36461" w14:textId="77777777" w:rsidR="00934DA9" w:rsidRPr="001B0B28" w:rsidRDefault="00934DA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Единый портал/Региональный портал</w:t>
            </w:r>
          </w:p>
        </w:tc>
        <w:tc>
          <w:tcPr>
            <w:tcW w:w="1190" w:type="dxa"/>
          </w:tcPr>
          <w:p w14:paraId="525ECE28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4C1EA1B4" w14:textId="77777777" w:rsidTr="0087044C">
        <w:tc>
          <w:tcPr>
            <w:tcW w:w="7880" w:type="dxa"/>
          </w:tcPr>
          <w:p w14:paraId="17FF75E7" w14:textId="77777777" w:rsidR="00934DA9" w:rsidRPr="001B0B28" w:rsidRDefault="00934DA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администрации Надеждинского муниципального района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3E5AED71" w14:textId="77777777" w:rsidR="00934DA9" w:rsidRPr="001B0B28" w:rsidRDefault="00934DA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4153EFAD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685F9BDE" w14:textId="77777777" w:rsidTr="0087044C">
        <w:tc>
          <w:tcPr>
            <w:tcW w:w="7880" w:type="dxa"/>
          </w:tcPr>
          <w:p w14:paraId="4E2E58C5" w14:textId="77777777" w:rsidR="00934DA9" w:rsidRPr="001B0B28" w:rsidRDefault="00934DA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14:paraId="63106A5C" w14:textId="77777777" w:rsidR="00934DA9" w:rsidRPr="001B0B28" w:rsidRDefault="00934DA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07CD41BD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DA9" w:rsidRPr="001B0B28" w14:paraId="716D5F9D" w14:textId="77777777" w:rsidTr="0087044C">
        <w:tc>
          <w:tcPr>
            <w:tcW w:w="7880" w:type="dxa"/>
          </w:tcPr>
          <w:p w14:paraId="36EB73EF" w14:textId="77777777" w:rsidR="00934DA9" w:rsidRPr="001B0B28" w:rsidRDefault="00934DA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единой </w:t>
            </w:r>
            <w:r w:rsidRPr="001B0B28">
              <w:rPr>
                <w:rFonts w:ascii="Times New Roman" w:hAnsi="Times New Roman" w:cs="Times New Roman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1190" w:type="dxa"/>
          </w:tcPr>
          <w:p w14:paraId="01CB5AF7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BF9F87C" w14:textId="77777777" w:rsidR="00934DA9" w:rsidRPr="001B0B28" w:rsidRDefault="00934DA9" w:rsidP="00934D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049"/>
        <w:gridCol w:w="4752"/>
      </w:tblGrid>
      <w:tr w:rsidR="00934DA9" w:rsidRPr="001B0B28" w14:paraId="161332DC" w14:textId="77777777" w:rsidTr="0087044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BE6D90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</w:t>
            </w:r>
          </w:p>
          <w:p w14:paraId="177DEFDA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55673D0F" w14:textId="77777777" w:rsidR="00934DA9" w:rsidRPr="001B0B28" w:rsidRDefault="00934DA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49E517F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</w:t>
            </w:r>
          </w:p>
          <w:p w14:paraId="78A9684C" w14:textId="77777777" w:rsidR="00934DA9" w:rsidRPr="001B0B28" w:rsidRDefault="00934DA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7992D026" w14:textId="77777777" w:rsidR="00934DA9" w:rsidRPr="001B0B28" w:rsidRDefault="00934DA9" w:rsidP="00934DA9">
      <w:pPr>
        <w:pStyle w:val="ConsPlusNormal"/>
        <w:jc w:val="both"/>
        <w:rPr>
          <w:rFonts w:ascii="Times New Roman" w:hAnsi="Times New Roman" w:cs="Times New Roman"/>
        </w:rPr>
      </w:pPr>
    </w:p>
    <w:p w14:paraId="75A38257" w14:textId="56DE3465" w:rsidR="00FB32D1" w:rsidRPr="00934DA9" w:rsidRDefault="00FB32D1" w:rsidP="00934DA9">
      <w:pPr>
        <w:pStyle w:val="ConsPlusNormal"/>
        <w:jc w:val="both"/>
        <w:rPr>
          <w:rFonts w:ascii="Times New Roman" w:hAnsi="Times New Roman" w:cs="Times New Roman"/>
        </w:rPr>
      </w:pPr>
    </w:p>
    <w:sectPr w:rsidR="00FB32D1" w:rsidRPr="0093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E7"/>
    <w:rsid w:val="00220C98"/>
    <w:rsid w:val="00485437"/>
    <w:rsid w:val="00814ED9"/>
    <w:rsid w:val="00934DA9"/>
    <w:rsid w:val="00CB60E7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AD25"/>
  <w15:chartTrackingRefBased/>
  <w15:docId w15:val="{86A87F7B-8DCA-4BE5-A360-BEF31E5E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A9"/>
  </w:style>
  <w:style w:type="paragraph" w:styleId="1">
    <w:name w:val="heading 1"/>
    <w:basedOn w:val="a"/>
    <w:next w:val="a"/>
    <w:link w:val="10"/>
    <w:uiPriority w:val="9"/>
    <w:qFormat/>
    <w:rsid w:val="00CB6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0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0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0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0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0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0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6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60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0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60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60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60E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34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2</cp:revision>
  <dcterms:created xsi:type="dcterms:W3CDTF">2025-04-22T00:32:00Z</dcterms:created>
  <dcterms:modified xsi:type="dcterms:W3CDTF">2025-04-22T00:35:00Z</dcterms:modified>
</cp:coreProperties>
</file>