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56" w:rsidRDefault="002E1256" w:rsidP="002E1256">
      <w:pPr>
        <w:pStyle w:val="ConsPlusNonformat"/>
        <w:jc w:val="both"/>
      </w:pPr>
      <w:r>
        <w:t xml:space="preserve">                                Уведомление</w:t>
      </w:r>
    </w:p>
    <w:p w:rsidR="002E1256" w:rsidRDefault="002E1256" w:rsidP="002E1256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2E1256" w:rsidRDefault="002E1256" w:rsidP="002E1256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2E1256" w:rsidRDefault="002E1256" w:rsidP="002E1256">
      <w:pPr>
        <w:pStyle w:val="ConsPlusNonformat"/>
        <w:jc w:val="both"/>
      </w:pPr>
      <w:r>
        <w:t xml:space="preserve">                             или садового дома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>___________________________________________________________________________</w:t>
      </w:r>
    </w:p>
    <w:p w:rsidR="002E1256" w:rsidRDefault="002E1256" w:rsidP="002E1256">
      <w:pPr>
        <w:pStyle w:val="ConsPlusNonformat"/>
        <w:jc w:val="both"/>
      </w:pPr>
      <w:r>
        <w:t>___________________________________________________________________________</w:t>
      </w:r>
    </w:p>
    <w:p w:rsidR="002E1256" w:rsidRDefault="002E1256" w:rsidP="002E1256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2E1256" w:rsidRDefault="002E1256" w:rsidP="002E1256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2E1256" w:rsidRDefault="002E1256" w:rsidP="002E1256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 xml:space="preserve">                        1. Сведения о застройщике:</w:t>
      </w:r>
    </w:p>
    <w:p w:rsidR="002E1256" w:rsidRDefault="002E1256" w:rsidP="002E12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</w:tbl>
    <w:p w:rsidR="002E1256" w:rsidRDefault="002E1256" w:rsidP="002E1256">
      <w:pPr>
        <w:pStyle w:val="ConsPlusNormal"/>
        <w:jc w:val="both"/>
      </w:pPr>
    </w:p>
    <w:p w:rsidR="00602878" w:rsidRDefault="002E1256" w:rsidP="002E1256">
      <w:pPr>
        <w:pStyle w:val="ConsPlusNonformat"/>
        <w:jc w:val="both"/>
      </w:pPr>
      <w:r>
        <w:t xml:space="preserve">                     </w:t>
      </w: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lastRenderedPageBreak/>
        <w:t xml:space="preserve"> 2. Сведения о земельном участке</w:t>
      </w:r>
    </w:p>
    <w:p w:rsidR="002E1256" w:rsidRDefault="002E1256" w:rsidP="002E12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</w:tbl>
    <w:p w:rsidR="002E1256" w:rsidRDefault="002E1256" w:rsidP="002E1256">
      <w:pPr>
        <w:pStyle w:val="ConsPlusNormal"/>
        <w:jc w:val="both"/>
      </w:pPr>
    </w:p>
    <w:p w:rsidR="00602878" w:rsidRDefault="002E1256" w:rsidP="002E1256">
      <w:pPr>
        <w:pStyle w:val="ConsPlusNonformat"/>
        <w:jc w:val="both"/>
      </w:pPr>
      <w:r>
        <w:t xml:space="preserve">             </w:t>
      </w: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>3. Сведения об изменении параметров планируемого</w:t>
      </w:r>
    </w:p>
    <w:p w:rsidR="002E1256" w:rsidRDefault="002E1256" w:rsidP="002E1256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2E1256" w:rsidRDefault="002E1256" w:rsidP="002E1256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2E1256" w:rsidRDefault="002E1256" w:rsidP="002E12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2E1256" w:rsidTr="002A73B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E1256" w:rsidRDefault="002E1256" w:rsidP="002A73BB">
            <w:pPr>
              <w:pStyle w:val="ConsPlusNormal"/>
              <w:jc w:val="center"/>
            </w:pPr>
            <w:r>
              <w:t>______________________</w:t>
            </w:r>
          </w:p>
          <w:p w:rsidR="002E1256" w:rsidRDefault="002E1256" w:rsidP="002A73BB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E1256" w:rsidTr="002A73B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</w:tbl>
    <w:p w:rsidR="002E1256" w:rsidRDefault="002E1256" w:rsidP="002E1256">
      <w:pPr>
        <w:pStyle w:val="ConsPlusNormal"/>
        <w:jc w:val="both"/>
      </w:pPr>
    </w:p>
    <w:p w:rsidR="00602878" w:rsidRDefault="002E1256" w:rsidP="002E1256">
      <w:pPr>
        <w:pStyle w:val="ConsPlusNonformat"/>
        <w:jc w:val="both"/>
      </w:pPr>
      <w:r>
        <w:t xml:space="preserve">        </w:t>
      </w:r>
    </w:p>
    <w:p w:rsidR="002E1256" w:rsidRDefault="00602878" w:rsidP="002E1256">
      <w:pPr>
        <w:pStyle w:val="ConsPlusNonformat"/>
        <w:jc w:val="both"/>
      </w:pPr>
      <w:r>
        <w:t xml:space="preserve"> </w:t>
      </w:r>
      <w:r w:rsidR="002E1256">
        <w:t xml:space="preserve"> 4. Схематичное изображение планируемого к строительству</w:t>
      </w:r>
    </w:p>
    <w:p w:rsidR="002E1256" w:rsidRDefault="002E1256" w:rsidP="002E1256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2E1256" w:rsidRDefault="002E1256" w:rsidP="002E1256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2E1256" w:rsidRDefault="002E1256" w:rsidP="002E1256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2E1256" w:rsidRDefault="002E1256" w:rsidP="002E1256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2E1256" w:rsidRDefault="002E1256" w:rsidP="002E1256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2E1256" w:rsidRDefault="002E1256" w:rsidP="002E1256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2E1256" w:rsidRDefault="002E1256" w:rsidP="002E1256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602878" w:rsidRDefault="00602878" w:rsidP="002E1256">
      <w:pPr>
        <w:pStyle w:val="ConsPlusNonformat"/>
        <w:jc w:val="both"/>
      </w:pPr>
    </w:p>
    <w:p w:rsidR="002E1256" w:rsidRDefault="002E1256" w:rsidP="002E12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E1256" w:rsidTr="002A73BB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</w:p>
        </w:tc>
      </w:tr>
      <w:tr w:rsidR="002E1256" w:rsidTr="00602878">
        <w:trPr>
          <w:trHeight w:val="3874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6" w:rsidRDefault="002E1256" w:rsidP="002A73BB">
            <w:pPr>
              <w:pStyle w:val="ConsPlusNormal"/>
            </w:pPr>
            <w:bookmarkStart w:id="0" w:name="_GoBack"/>
            <w:bookmarkEnd w:id="0"/>
          </w:p>
        </w:tc>
      </w:tr>
    </w:tbl>
    <w:p w:rsidR="002E1256" w:rsidRDefault="002E1256" w:rsidP="002E1256">
      <w:pPr>
        <w:pStyle w:val="ConsPlusNormal"/>
        <w:jc w:val="both"/>
      </w:pPr>
    </w:p>
    <w:p w:rsidR="002E1256" w:rsidRDefault="002E1256" w:rsidP="002E1256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2E1256" w:rsidRDefault="002E1256" w:rsidP="002E1256">
      <w:pPr>
        <w:pStyle w:val="ConsPlusNonformat"/>
        <w:jc w:val="both"/>
      </w:pPr>
      <w:r>
        <w:t>___________________________________________________________________________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2E1256" w:rsidRDefault="002E1256" w:rsidP="002E1256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2E1256" w:rsidRDefault="002E1256" w:rsidP="002E1256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2E1256" w:rsidRDefault="002E1256" w:rsidP="002E1256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2E1256" w:rsidRDefault="002E1256" w:rsidP="002E1256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2E1256" w:rsidRDefault="002E1256" w:rsidP="002E1256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2E1256" w:rsidRDefault="002E1256" w:rsidP="002E1256">
      <w:pPr>
        <w:pStyle w:val="ConsPlusNonformat"/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</w:p>
    <w:p w:rsidR="002E1256" w:rsidRDefault="002E1256" w:rsidP="002E1256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2E1256" w:rsidRDefault="002E1256" w:rsidP="002E1256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2E1256" w:rsidRDefault="002E1256" w:rsidP="002E1256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2E1256" w:rsidRDefault="002E1256" w:rsidP="002E1256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2E1256" w:rsidRDefault="002E1256" w:rsidP="002E1256">
      <w:pPr>
        <w:pStyle w:val="ConsPlusNonformat"/>
        <w:jc w:val="both"/>
      </w:pPr>
      <w:r>
        <w:t>участке прошу направить следующим способом:</w:t>
      </w:r>
    </w:p>
    <w:p w:rsidR="002E1256" w:rsidRDefault="002E1256" w:rsidP="002E1256">
      <w:pPr>
        <w:pStyle w:val="ConsPlusNonformat"/>
        <w:jc w:val="both"/>
      </w:pPr>
      <w:r>
        <w:t>___________________________________________________________________________</w:t>
      </w:r>
    </w:p>
    <w:p w:rsidR="002E1256" w:rsidRDefault="002E1256" w:rsidP="002E1256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2E1256" w:rsidRDefault="002E1256" w:rsidP="002E1256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2E1256" w:rsidRDefault="002E1256" w:rsidP="002E1256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2E1256" w:rsidRDefault="002E1256" w:rsidP="002E1256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2E1256" w:rsidRDefault="002E1256" w:rsidP="002E1256">
      <w:pPr>
        <w:pStyle w:val="ConsPlusNonformat"/>
        <w:jc w:val="both"/>
      </w:pPr>
      <w:r>
        <w:t>многофункциональный центр)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2E1256" w:rsidRDefault="002E1256" w:rsidP="002E1256">
      <w:pPr>
        <w:pStyle w:val="ConsPlusNonformat"/>
        <w:jc w:val="both"/>
      </w:pPr>
      <w:r>
        <w:t>___________________________________________________________________________</w:t>
      </w:r>
    </w:p>
    <w:p w:rsidR="002E1256" w:rsidRDefault="002E1256" w:rsidP="002E125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2E1256" w:rsidRDefault="002E1256" w:rsidP="002E1256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2E1256" w:rsidRDefault="002E1256" w:rsidP="002E1256">
      <w:pPr>
        <w:pStyle w:val="ConsPlusNonformat"/>
        <w:jc w:val="both"/>
      </w:pPr>
      <w:r>
        <w:t>является физическое лицо).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>___________________________   ___________   _______________________________</w:t>
      </w:r>
    </w:p>
    <w:p w:rsidR="002E1256" w:rsidRDefault="002E1256" w:rsidP="002E1256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2E1256" w:rsidRDefault="002E1256" w:rsidP="002E1256">
      <w:pPr>
        <w:pStyle w:val="ConsPlusNonformat"/>
        <w:jc w:val="both"/>
      </w:pPr>
      <w:r>
        <w:t xml:space="preserve">   застройщиком является</w:t>
      </w:r>
    </w:p>
    <w:p w:rsidR="002E1256" w:rsidRDefault="002E1256" w:rsidP="002E1256">
      <w:pPr>
        <w:pStyle w:val="ConsPlusNonformat"/>
        <w:jc w:val="both"/>
      </w:pPr>
      <w:r>
        <w:t xml:space="preserve">     юридическое лицо)</w:t>
      </w:r>
    </w:p>
    <w:p w:rsidR="002E1256" w:rsidRDefault="002E1256" w:rsidP="002E1256">
      <w:pPr>
        <w:pStyle w:val="ConsPlusNonformat"/>
        <w:jc w:val="both"/>
      </w:pPr>
    </w:p>
    <w:p w:rsidR="002E1256" w:rsidRDefault="002E1256" w:rsidP="002E1256">
      <w:pPr>
        <w:pStyle w:val="ConsPlusNonformat"/>
        <w:jc w:val="both"/>
      </w:pPr>
      <w:r>
        <w:t xml:space="preserve">            М.П.</w:t>
      </w:r>
    </w:p>
    <w:p w:rsidR="002E1256" w:rsidRDefault="002E1256" w:rsidP="002E1256">
      <w:pPr>
        <w:pStyle w:val="ConsPlusNonformat"/>
        <w:jc w:val="both"/>
      </w:pPr>
      <w:r>
        <w:t xml:space="preserve">       (при наличии)</w:t>
      </w:r>
    </w:p>
    <w:p w:rsidR="00B048CD" w:rsidRDefault="00B048CD"/>
    <w:sectPr w:rsidR="00B048CD" w:rsidSect="0060287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256"/>
    <w:rsid w:val="000273CF"/>
    <w:rsid w:val="002E1256"/>
    <w:rsid w:val="00602878"/>
    <w:rsid w:val="00B048CD"/>
    <w:rsid w:val="00C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61B7"/>
  <w15:docId w15:val="{9B54B411-B45A-4F3D-A051-6AA3F34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1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Admin</cp:lastModifiedBy>
  <cp:revision>3</cp:revision>
  <cp:lastPrinted>2023-02-20T03:10:00Z</cp:lastPrinted>
  <dcterms:created xsi:type="dcterms:W3CDTF">2018-10-02T07:17:00Z</dcterms:created>
  <dcterms:modified xsi:type="dcterms:W3CDTF">2023-02-20T03:42:00Z</dcterms:modified>
</cp:coreProperties>
</file>