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7E8" w:rsidRDefault="000F57E8" w:rsidP="000F57E8">
      <w:pPr>
        <w:jc w:val="center"/>
      </w:pPr>
      <w:r>
        <w:rPr>
          <w:noProof/>
        </w:rPr>
        <w:drawing>
          <wp:inline distT="0" distB="0" distL="0" distR="0" wp14:anchorId="7A28DF24" wp14:editId="0D055FBE">
            <wp:extent cx="564515" cy="63627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7E8" w:rsidRPr="00F2283E" w:rsidRDefault="000F57E8" w:rsidP="000F57E8">
      <w:pPr>
        <w:rPr>
          <w:bCs/>
          <w:sz w:val="16"/>
          <w:szCs w:val="16"/>
        </w:rPr>
      </w:pPr>
    </w:p>
    <w:p w:rsidR="000F57E8" w:rsidRDefault="000F57E8" w:rsidP="000F57E8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ПРИМОРСКИЙ КРАЙ </w:t>
      </w:r>
    </w:p>
    <w:p w:rsidR="000F57E8" w:rsidRDefault="000F57E8" w:rsidP="000F57E8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 НАДЕЖДИНСКОГО МУНИЦИПАЛЬНОГО РАЙОНА</w:t>
      </w:r>
    </w:p>
    <w:p w:rsidR="000F57E8" w:rsidRPr="00323F5F" w:rsidRDefault="000F57E8" w:rsidP="000F57E8">
      <w:pPr>
        <w:rPr>
          <w:sz w:val="16"/>
          <w:szCs w:val="16"/>
        </w:rPr>
      </w:pPr>
    </w:p>
    <w:p w:rsidR="000F57E8" w:rsidRPr="00323F5F" w:rsidRDefault="000F57E8" w:rsidP="000F57E8">
      <w:pPr>
        <w:rPr>
          <w:sz w:val="16"/>
          <w:szCs w:val="16"/>
        </w:rPr>
      </w:pPr>
    </w:p>
    <w:p w:rsidR="000F57E8" w:rsidRDefault="000F57E8" w:rsidP="000F57E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А С П О Р Я Ж ЕН И Е</w:t>
      </w:r>
    </w:p>
    <w:p w:rsidR="000F57E8" w:rsidRPr="00323F5F" w:rsidRDefault="000F57E8" w:rsidP="000F57E8">
      <w:pPr>
        <w:rPr>
          <w:sz w:val="16"/>
          <w:szCs w:val="16"/>
        </w:rPr>
      </w:pPr>
    </w:p>
    <w:p w:rsidR="000F57E8" w:rsidRDefault="000F57E8" w:rsidP="000F57E8">
      <w:pPr>
        <w:rPr>
          <w:sz w:val="16"/>
          <w:szCs w:val="16"/>
        </w:rPr>
      </w:pPr>
    </w:p>
    <w:p w:rsidR="000F57E8" w:rsidRPr="004700D2" w:rsidRDefault="000F57E8" w:rsidP="000F57E8">
      <w:pPr>
        <w:spacing w:line="360" w:lineRule="auto"/>
        <w:rPr>
          <w:sz w:val="26"/>
          <w:szCs w:val="26"/>
        </w:rPr>
      </w:pPr>
      <w:r w:rsidRPr="004700D2">
        <w:rPr>
          <w:sz w:val="26"/>
          <w:szCs w:val="26"/>
        </w:rPr>
        <w:t xml:space="preserve">   </w:t>
      </w:r>
      <w:r w:rsidR="005D1839">
        <w:rPr>
          <w:sz w:val="26"/>
          <w:szCs w:val="26"/>
        </w:rPr>
        <w:t>18 апреля 2025 года</w:t>
      </w:r>
      <w:r w:rsidRPr="004700D2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</w:t>
      </w:r>
      <w:r w:rsidR="005D1839">
        <w:rPr>
          <w:sz w:val="26"/>
          <w:szCs w:val="26"/>
        </w:rPr>
        <w:t xml:space="preserve">    </w:t>
      </w:r>
      <w:r w:rsidR="00241EBE">
        <w:rPr>
          <w:sz w:val="26"/>
          <w:szCs w:val="26"/>
        </w:rPr>
        <w:t xml:space="preserve">  </w:t>
      </w:r>
      <w:r w:rsidRPr="004700D2">
        <w:rPr>
          <w:sz w:val="26"/>
          <w:szCs w:val="26"/>
        </w:rPr>
        <w:t>с. Вольно-</w:t>
      </w:r>
      <w:proofErr w:type="spellStart"/>
      <w:r w:rsidRPr="004700D2">
        <w:rPr>
          <w:sz w:val="26"/>
          <w:szCs w:val="26"/>
        </w:rPr>
        <w:t>Надеждинское</w:t>
      </w:r>
      <w:proofErr w:type="spellEnd"/>
      <w:r w:rsidRPr="004700D2">
        <w:rPr>
          <w:sz w:val="26"/>
          <w:szCs w:val="26"/>
        </w:rPr>
        <w:t xml:space="preserve">          </w:t>
      </w:r>
      <w:r w:rsidR="005D1839">
        <w:rPr>
          <w:sz w:val="26"/>
          <w:szCs w:val="26"/>
        </w:rPr>
        <w:t xml:space="preserve">   </w:t>
      </w:r>
      <w:bookmarkStart w:id="0" w:name="_GoBack"/>
      <w:bookmarkEnd w:id="0"/>
      <w:r w:rsidRPr="004700D2">
        <w:rPr>
          <w:sz w:val="26"/>
          <w:szCs w:val="26"/>
        </w:rPr>
        <w:t xml:space="preserve">              </w:t>
      </w:r>
      <w:r w:rsidR="005D1839">
        <w:rPr>
          <w:sz w:val="26"/>
          <w:szCs w:val="26"/>
        </w:rPr>
        <w:t>№ 1250-р</w:t>
      </w:r>
      <w:r>
        <w:rPr>
          <w:sz w:val="26"/>
          <w:szCs w:val="26"/>
        </w:rPr>
        <w:t xml:space="preserve">              </w:t>
      </w:r>
      <w:r w:rsidRPr="004700D2">
        <w:rPr>
          <w:sz w:val="26"/>
          <w:szCs w:val="26"/>
        </w:rPr>
        <w:t xml:space="preserve">                 </w:t>
      </w:r>
    </w:p>
    <w:p w:rsidR="000F57E8" w:rsidRPr="004700D2" w:rsidRDefault="000F57E8" w:rsidP="000F57E8">
      <w:pPr>
        <w:spacing w:line="360" w:lineRule="auto"/>
        <w:rPr>
          <w:sz w:val="26"/>
          <w:szCs w:val="26"/>
        </w:rPr>
      </w:pPr>
      <w:r w:rsidRPr="004700D2">
        <w:rPr>
          <w:sz w:val="26"/>
          <w:szCs w:val="26"/>
        </w:rPr>
        <w:t xml:space="preserve">   </w:t>
      </w:r>
    </w:p>
    <w:p w:rsidR="00804793" w:rsidRDefault="00804793" w:rsidP="000F57E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внесении изменений в распоряжение администрации </w:t>
      </w:r>
      <w:proofErr w:type="spellStart"/>
      <w:r>
        <w:rPr>
          <w:b/>
          <w:bCs/>
          <w:sz w:val="26"/>
          <w:szCs w:val="26"/>
        </w:rPr>
        <w:t>Надеждинского</w:t>
      </w:r>
      <w:proofErr w:type="spellEnd"/>
      <w:r>
        <w:rPr>
          <w:b/>
          <w:bCs/>
          <w:sz w:val="26"/>
          <w:szCs w:val="26"/>
        </w:rPr>
        <w:t xml:space="preserve"> муниципального района от 28 марта 2025 года № 954-р </w:t>
      </w:r>
    </w:p>
    <w:p w:rsidR="00804793" w:rsidRDefault="00804793" w:rsidP="000F57E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E847EF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>б обеспечении</w:t>
      </w:r>
      <w:r w:rsidR="00E2416D" w:rsidRPr="00E847EF">
        <w:rPr>
          <w:b/>
          <w:bCs/>
          <w:sz w:val="26"/>
          <w:szCs w:val="26"/>
        </w:rPr>
        <w:t xml:space="preserve"> реализации </w:t>
      </w:r>
      <w:r w:rsidR="000F57E8" w:rsidRPr="00E847EF">
        <w:rPr>
          <w:b/>
          <w:bCs/>
          <w:sz w:val="26"/>
          <w:szCs w:val="26"/>
        </w:rPr>
        <w:t>План</w:t>
      </w:r>
      <w:r w:rsidR="00E2416D" w:rsidRPr="00E847EF">
        <w:rPr>
          <w:b/>
          <w:bCs/>
          <w:sz w:val="26"/>
          <w:szCs w:val="26"/>
        </w:rPr>
        <w:t>а</w:t>
      </w:r>
      <w:r w:rsidR="000F57E8" w:rsidRPr="00E847EF">
        <w:rPr>
          <w:b/>
          <w:bCs/>
          <w:sz w:val="26"/>
          <w:szCs w:val="26"/>
        </w:rPr>
        <w:t xml:space="preserve"> мероприятий проекта </w:t>
      </w:r>
    </w:p>
    <w:p w:rsidR="000F57E8" w:rsidRPr="00E847EF" w:rsidRDefault="000F57E8" w:rsidP="000F57E8">
      <w:pPr>
        <w:jc w:val="center"/>
        <w:rPr>
          <w:b/>
          <w:bCs/>
          <w:sz w:val="26"/>
          <w:szCs w:val="26"/>
        </w:rPr>
      </w:pPr>
      <w:r w:rsidRPr="00E847EF">
        <w:rPr>
          <w:b/>
          <w:bCs/>
          <w:sz w:val="26"/>
          <w:szCs w:val="26"/>
        </w:rPr>
        <w:t xml:space="preserve">Приморского края </w:t>
      </w:r>
    </w:p>
    <w:p w:rsidR="000F57E8" w:rsidRPr="00E847EF" w:rsidRDefault="000F57E8" w:rsidP="000F57E8">
      <w:pPr>
        <w:jc w:val="center"/>
        <w:rPr>
          <w:b/>
          <w:bCs/>
          <w:sz w:val="26"/>
          <w:szCs w:val="26"/>
        </w:rPr>
      </w:pPr>
      <w:r w:rsidRPr="00E847EF">
        <w:rPr>
          <w:b/>
          <w:bCs/>
          <w:sz w:val="26"/>
          <w:szCs w:val="26"/>
        </w:rPr>
        <w:t>«Финансовый марафон «На финансовой волне»</w:t>
      </w:r>
    </w:p>
    <w:p w:rsidR="000F57E8" w:rsidRPr="00E847EF" w:rsidRDefault="000F57E8" w:rsidP="000F57E8">
      <w:pPr>
        <w:spacing w:line="360" w:lineRule="auto"/>
        <w:rPr>
          <w:sz w:val="26"/>
          <w:szCs w:val="26"/>
        </w:rPr>
      </w:pPr>
    </w:p>
    <w:p w:rsidR="005030E1" w:rsidRDefault="000F57E8" w:rsidP="00DB7EF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E847EF">
        <w:rPr>
          <w:sz w:val="26"/>
          <w:szCs w:val="26"/>
        </w:rPr>
        <w:t xml:space="preserve">На основании </w:t>
      </w:r>
      <w:r w:rsidR="006C0BFA">
        <w:rPr>
          <w:sz w:val="26"/>
          <w:szCs w:val="26"/>
        </w:rPr>
        <w:t>распоряжения Правительства Приморского края от 10.04.2025 года № 198-рп «О внесении изменений в распоряжение Правительства Приморского края от 18 февраля 2025 года № 78-рп «О плане мероприятий проекта Приморского края «Финансовый марафон «На финансовой волне»</w:t>
      </w:r>
      <w:r w:rsidRPr="00E847EF">
        <w:rPr>
          <w:sz w:val="26"/>
          <w:szCs w:val="26"/>
        </w:rPr>
        <w:t xml:space="preserve"> </w:t>
      </w:r>
    </w:p>
    <w:p w:rsidR="006C0BFA" w:rsidRDefault="00B73D76" w:rsidP="00DB7EF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5030E1">
        <w:rPr>
          <w:sz w:val="26"/>
          <w:szCs w:val="26"/>
        </w:rPr>
        <w:t xml:space="preserve">Внести в </w:t>
      </w:r>
      <w:r w:rsidR="00B57E07" w:rsidRPr="00E847EF">
        <w:rPr>
          <w:sz w:val="26"/>
          <w:szCs w:val="26"/>
        </w:rPr>
        <w:t>распоряжени</w:t>
      </w:r>
      <w:r w:rsidR="005030E1">
        <w:rPr>
          <w:sz w:val="26"/>
          <w:szCs w:val="26"/>
        </w:rPr>
        <w:t xml:space="preserve">е администрации </w:t>
      </w:r>
      <w:r w:rsidR="00B57E07" w:rsidRPr="00E847EF">
        <w:rPr>
          <w:sz w:val="26"/>
          <w:szCs w:val="26"/>
        </w:rPr>
        <w:t xml:space="preserve"> </w:t>
      </w:r>
      <w:proofErr w:type="spellStart"/>
      <w:r w:rsidR="005030E1" w:rsidRPr="00E847EF">
        <w:rPr>
          <w:sz w:val="26"/>
          <w:szCs w:val="26"/>
        </w:rPr>
        <w:t>Надеждинского</w:t>
      </w:r>
      <w:proofErr w:type="spellEnd"/>
      <w:r w:rsidR="005030E1" w:rsidRPr="00E847EF">
        <w:rPr>
          <w:sz w:val="26"/>
          <w:szCs w:val="26"/>
        </w:rPr>
        <w:t xml:space="preserve"> муниципального района</w:t>
      </w:r>
      <w:r w:rsidR="005030E1">
        <w:rPr>
          <w:sz w:val="26"/>
          <w:szCs w:val="26"/>
        </w:rPr>
        <w:t xml:space="preserve"> </w:t>
      </w:r>
      <w:r w:rsidR="00B57E07" w:rsidRPr="00E847EF">
        <w:rPr>
          <w:sz w:val="26"/>
          <w:szCs w:val="26"/>
        </w:rPr>
        <w:t xml:space="preserve">от </w:t>
      </w:r>
      <w:r w:rsidR="005030E1">
        <w:rPr>
          <w:sz w:val="26"/>
          <w:szCs w:val="26"/>
        </w:rPr>
        <w:t>2</w:t>
      </w:r>
      <w:r w:rsidR="00B57E07" w:rsidRPr="00E847EF">
        <w:rPr>
          <w:sz w:val="26"/>
          <w:szCs w:val="26"/>
        </w:rPr>
        <w:t>8.0</w:t>
      </w:r>
      <w:r w:rsidR="005030E1">
        <w:rPr>
          <w:sz w:val="26"/>
          <w:szCs w:val="26"/>
        </w:rPr>
        <w:t>3</w:t>
      </w:r>
      <w:r w:rsidR="00B57E07" w:rsidRPr="00E847EF">
        <w:rPr>
          <w:sz w:val="26"/>
          <w:szCs w:val="26"/>
        </w:rPr>
        <w:t>.2025 №</w:t>
      </w:r>
      <w:r w:rsidR="006C0BFA">
        <w:rPr>
          <w:sz w:val="26"/>
          <w:szCs w:val="26"/>
        </w:rPr>
        <w:t xml:space="preserve"> </w:t>
      </w:r>
      <w:r w:rsidR="005030E1">
        <w:rPr>
          <w:sz w:val="26"/>
          <w:szCs w:val="26"/>
        </w:rPr>
        <w:t>954</w:t>
      </w:r>
      <w:r w:rsidR="00B57E07" w:rsidRPr="00E847EF">
        <w:rPr>
          <w:sz w:val="26"/>
          <w:szCs w:val="26"/>
        </w:rPr>
        <w:t>-р «О</w:t>
      </w:r>
      <w:r w:rsidR="005030E1">
        <w:rPr>
          <w:sz w:val="26"/>
          <w:szCs w:val="26"/>
        </w:rPr>
        <w:t>б обеспечении реализации  П</w:t>
      </w:r>
      <w:r w:rsidR="00B57E07" w:rsidRPr="00E847EF">
        <w:rPr>
          <w:sz w:val="26"/>
          <w:szCs w:val="26"/>
        </w:rPr>
        <w:t>лан</w:t>
      </w:r>
      <w:r w:rsidR="005030E1">
        <w:rPr>
          <w:sz w:val="26"/>
          <w:szCs w:val="26"/>
        </w:rPr>
        <w:t>а</w:t>
      </w:r>
      <w:r w:rsidR="00B57E07" w:rsidRPr="00E847EF">
        <w:rPr>
          <w:sz w:val="26"/>
          <w:szCs w:val="26"/>
        </w:rPr>
        <w:t xml:space="preserve"> мероприятий проекта Приморского края «Финансовый марафон «На финансовой волне», </w:t>
      </w:r>
      <w:r w:rsidR="005030E1">
        <w:rPr>
          <w:sz w:val="26"/>
          <w:szCs w:val="26"/>
        </w:rPr>
        <w:t>следующие изменения:</w:t>
      </w:r>
    </w:p>
    <w:p w:rsidR="006B03A2" w:rsidRPr="006C0BFA" w:rsidRDefault="006C0BFA" w:rsidP="00B73D76">
      <w:pPr>
        <w:tabs>
          <w:tab w:val="left" w:pos="567"/>
        </w:tabs>
        <w:adjustRightInd w:val="0"/>
        <w:spacing w:line="360" w:lineRule="auto"/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</w:t>
      </w:r>
      <w:r w:rsidR="00B73D76">
        <w:rPr>
          <w:sz w:val="26"/>
          <w:szCs w:val="26"/>
        </w:rPr>
        <w:t xml:space="preserve">1. </w:t>
      </w:r>
      <w:r w:rsidR="00BB458E">
        <w:rPr>
          <w:sz w:val="26"/>
          <w:szCs w:val="26"/>
        </w:rPr>
        <w:t xml:space="preserve">В </w:t>
      </w:r>
      <w:r w:rsidR="00C66D77">
        <w:rPr>
          <w:sz w:val="26"/>
          <w:szCs w:val="26"/>
        </w:rPr>
        <w:t>преамбуле</w:t>
      </w:r>
      <w:r w:rsidR="005030E1" w:rsidRPr="006C0BFA">
        <w:rPr>
          <w:sz w:val="26"/>
          <w:szCs w:val="26"/>
        </w:rPr>
        <w:t xml:space="preserve"> распоряжения слова  </w:t>
      </w:r>
      <w:r w:rsidR="006B03A2" w:rsidRPr="006C0BFA">
        <w:rPr>
          <w:sz w:val="26"/>
          <w:szCs w:val="26"/>
        </w:rPr>
        <w:t xml:space="preserve">«в целях обеспечения участия </w:t>
      </w:r>
      <w:proofErr w:type="spellStart"/>
      <w:r w:rsidR="006B03A2" w:rsidRPr="006C0BFA">
        <w:rPr>
          <w:sz w:val="26"/>
          <w:szCs w:val="26"/>
        </w:rPr>
        <w:t>Надеждинского</w:t>
      </w:r>
      <w:proofErr w:type="spellEnd"/>
      <w:r w:rsidR="006B03A2" w:rsidRPr="006C0BFA">
        <w:rPr>
          <w:sz w:val="26"/>
          <w:szCs w:val="26"/>
        </w:rPr>
        <w:t xml:space="preserve"> муниципального района во Всероссийском конкурсе «Столица финансовой культуры» в 2025 году</w:t>
      </w:r>
      <w:r w:rsidR="00BB458E">
        <w:rPr>
          <w:sz w:val="26"/>
          <w:szCs w:val="26"/>
        </w:rPr>
        <w:t>»</w:t>
      </w:r>
      <w:r w:rsidR="006B03A2" w:rsidRPr="006C0BFA">
        <w:rPr>
          <w:sz w:val="26"/>
          <w:szCs w:val="26"/>
        </w:rPr>
        <w:t xml:space="preserve"> </w:t>
      </w:r>
      <w:r w:rsidR="00BB458E">
        <w:rPr>
          <w:sz w:val="26"/>
          <w:szCs w:val="26"/>
        </w:rPr>
        <w:t xml:space="preserve">заменить на слова </w:t>
      </w:r>
      <w:r w:rsidR="006B03A2" w:rsidRPr="006C0BFA">
        <w:rPr>
          <w:sz w:val="26"/>
          <w:szCs w:val="26"/>
        </w:rPr>
        <w:t>«</w:t>
      </w:r>
      <w:r>
        <w:rPr>
          <w:sz w:val="26"/>
          <w:szCs w:val="26"/>
        </w:rPr>
        <w:t>распоряжения  Правительства Приморского края от 28 декабря 2023 года № 1107-рп «Об утверждении региональной программы «Повышение финансовой грамотности и формирование финансовой культуры в Приморском крае до 2030 года»</w:t>
      </w:r>
    </w:p>
    <w:p w:rsidR="00DB7EF9" w:rsidRDefault="00A4221A" w:rsidP="00A4221A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B73D76">
        <w:rPr>
          <w:sz w:val="26"/>
          <w:szCs w:val="26"/>
        </w:rPr>
        <w:t>1.</w:t>
      </w:r>
      <w:r w:rsidR="00DB7EF9">
        <w:rPr>
          <w:sz w:val="26"/>
          <w:szCs w:val="26"/>
        </w:rPr>
        <w:t xml:space="preserve">2. </w:t>
      </w:r>
      <w:r w:rsidR="002C320F">
        <w:rPr>
          <w:sz w:val="26"/>
          <w:szCs w:val="26"/>
        </w:rPr>
        <w:t>В</w:t>
      </w:r>
      <w:r w:rsidR="00DB7EF9">
        <w:rPr>
          <w:sz w:val="26"/>
          <w:szCs w:val="26"/>
        </w:rPr>
        <w:t xml:space="preserve"> Приложении</w:t>
      </w:r>
      <w:r w:rsidR="006C0BFA">
        <w:rPr>
          <w:sz w:val="26"/>
          <w:szCs w:val="26"/>
        </w:rPr>
        <w:t xml:space="preserve"> 1 к распоряжению администрации </w:t>
      </w:r>
      <w:proofErr w:type="spellStart"/>
      <w:r w:rsidR="006C0BFA">
        <w:rPr>
          <w:sz w:val="26"/>
          <w:szCs w:val="26"/>
        </w:rPr>
        <w:t>Надеждинского</w:t>
      </w:r>
      <w:proofErr w:type="spellEnd"/>
      <w:r w:rsidR="006C0BFA">
        <w:rPr>
          <w:sz w:val="26"/>
          <w:szCs w:val="26"/>
        </w:rPr>
        <w:t xml:space="preserve"> </w:t>
      </w:r>
      <w:r w:rsidR="00DB7EF9">
        <w:rPr>
          <w:sz w:val="26"/>
          <w:szCs w:val="26"/>
        </w:rPr>
        <w:t>муниципального района от 28.03.2025 года  № 954-р «П</w:t>
      </w:r>
      <w:r w:rsidR="00B73D76">
        <w:rPr>
          <w:sz w:val="26"/>
          <w:szCs w:val="26"/>
        </w:rPr>
        <w:t>лан</w:t>
      </w:r>
      <w:r w:rsidR="002C320F">
        <w:rPr>
          <w:sz w:val="26"/>
          <w:szCs w:val="26"/>
        </w:rPr>
        <w:t xml:space="preserve"> мероприятий проекта Приморского края «Финансовый марафон «Н</w:t>
      </w:r>
      <w:r w:rsidR="00DB7EF9">
        <w:rPr>
          <w:sz w:val="26"/>
          <w:szCs w:val="26"/>
        </w:rPr>
        <w:t>а финансовой волне» исключить пункт</w:t>
      </w:r>
      <w:r w:rsidR="00BB458E">
        <w:rPr>
          <w:sz w:val="26"/>
          <w:szCs w:val="26"/>
        </w:rPr>
        <w:t>ы</w:t>
      </w:r>
      <w:r w:rsidR="00DB7EF9">
        <w:rPr>
          <w:sz w:val="26"/>
          <w:szCs w:val="26"/>
        </w:rPr>
        <w:t xml:space="preserve"> 3 и</w:t>
      </w:r>
      <w:r w:rsidR="002C320F">
        <w:rPr>
          <w:sz w:val="26"/>
          <w:szCs w:val="26"/>
        </w:rPr>
        <w:t xml:space="preserve"> 17.</w:t>
      </w:r>
    </w:p>
    <w:p w:rsidR="00DB7EF9" w:rsidRDefault="00A4221A" w:rsidP="00A4221A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lef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="00B73D76">
        <w:rPr>
          <w:sz w:val="26"/>
          <w:szCs w:val="26"/>
        </w:rPr>
        <w:t>2</w:t>
      </w:r>
      <w:r w:rsidR="00DB7EF9">
        <w:rPr>
          <w:sz w:val="26"/>
          <w:szCs w:val="26"/>
        </w:rPr>
        <w:t xml:space="preserve">. </w:t>
      </w:r>
      <w:r w:rsidR="00E847EF" w:rsidRPr="00DB7EF9">
        <w:rPr>
          <w:sz w:val="26"/>
          <w:szCs w:val="26"/>
        </w:rPr>
        <w:t xml:space="preserve">Отделу информатизации администрации </w:t>
      </w:r>
      <w:proofErr w:type="spellStart"/>
      <w:r w:rsidR="00E847EF" w:rsidRPr="00DB7EF9">
        <w:rPr>
          <w:sz w:val="26"/>
          <w:szCs w:val="26"/>
        </w:rPr>
        <w:t>Надеждинского</w:t>
      </w:r>
      <w:proofErr w:type="spellEnd"/>
      <w:r w:rsidR="00E847EF" w:rsidRPr="00DB7EF9">
        <w:rPr>
          <w:sz w:val="26"/>
          <w:szCs w:val="26"/>
        </w:rPr>
        <w:t xml:space="preserve"> муниципального района (Кихтенко) </w:t>
      </w:r>
      <w:proofErr w:type="gramStart"/>
      <w:r w:rsidR="00E847EF" w:rsidRPr="00DB7EF9">
        <w:rPr>
          <w:sz w:val="26"/>
          <w:szCs w:val="26"/>
        </w:rPr>
        <w:t>разместить</w:t>
      </w:r>
      <w:proofErr w:type="gramEnd"/>
      <w:r w:rsidR="00E847EF" w:rsidRPr="00DB7EF9">
        <w:rPr>
          <w:sz w:val="26"/>
          <w:szCs w:val="26"/>
        </w:rPr>
        <w:t xml:space="preserve"> настоящее распоряжение на официальном сайте администрации Надеждинского муниципального района в сети «Интернет».</w:t>
      </w:r>
    </w:p>
    <w:p w:rsidR="007A53DE" w:rsidRDefault="00A4221A" w:rsidP="007A53DE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lef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B73D76">
        <w:rPr>
          <w:sz w:val="26"/>
          <w:szCs w:val="26"/>
        </w:rPr>
        <w:t>3</w:t>
      </w:r>
      <w:r w:rsidR="00DB7EF9">
        <w:rPr>
          <w:sz w:val="26"/>
          <w:szCs w:val="26"/>
        </w:rPr>
        <w:t xml:space="preserve">. </w:t>
      </w:r>
      <w:r w:rsidR="00260951">
        <w:rPr>
          <w:sz w:val="26"/>
          <w:szCs w:val="26"/>
        </w:rPr>
        <w:t xml:space="preserve"> </w:t>
      </w:r>
      <w:proofErr w:type="gramStart"/>
      <w:r w:rsidR="00806A01" w:rsidRPr="00DB7EF9">
        <w:rPr>
          <w:sz w:val="26"/>
          <w:szCs w:val="26"/>
        </w:rPr>
        <w:t>Контроль за</w:t>
      </w:r>
      <w:proofErr w:type="gramEnd"/>
      <w:r w:rsidR="00806A01" w:rsidRPr="00DB7EF9">
        <w:rPr>
          <w:sz w:val="26"/>
          <w:szCs w:val="26"/>
        </w:rPr>
        <w:t xml:space="preserve"> исполнением настоящего распоряжения возложить на начальника финансового управления – Брагину И.В.</w:t>
      </w:r>
    </w:p>
    <w:p w:rsidR="007A53DE" w:rsidRDefault="007A53DE" w:rsidP="007A53DE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7A53DE" w:rsidRDefault="007A53DE" w:rsidP="007A53DE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806A01" w:rsidRPr="00E847EF" w:rsidRDefault="00806A01" w:rsidP="007A53DE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E847EF">
        <w:rPr>
          <w:sz w:val="26"/>
          <w:szCs w:val="26"/>
        </w:rPr>
        <w:t xml:space="preserve">Глава администрации </w:t>
      </w:r>
      <w:proofErr w:type="spellStart"/>
      <w:r w:rsidRPr="00E847EF">
        <w:rPr>
          <w:sz w:val="26"/>
          <w:szCs w:val="26"/>
        </w:rPr>
        <w:t>Надеждинского</w:t>
      </w:r>
      <w:proofErr w:type="spellEnd"/>
      <w:r w:rsidRPr="00E847EF">
        <w:rPr>
          <w:sz w:val="26"/>
          <w:szCs w:val="26"/>
        </w:rPr>
        <w:t xml:space="preserve"> </w:t>
      </w:r>
    </w:p>
    <w:p w:rsidR="00806A01" w:rsidRPr="00E847EF" w:rsidRDefault="00806A01" w:rsidP="00806A01">
      <w:pPr>
        <w:tabs>
          <w:tab w:val="left" w:pos="851"/>
        </w:tabs>
        <w:adjustRightInd w:val="0"/>
        <w:spacing w:line="276" w:lineRule="auto"/>
        <w:rPr>
          <w:sz w:val="26"/>
          <w:szCs w:val="26"/>
        </w:rPr>
      </w:pPr>
      <w:r w:rsidRPr="00E847EF">
        <w:rPr>
          <w:sz w:val="26"/>
          <w:szCs w:val="26"/>
        </w:rPr>
        <w:t>муниципального района</w:t>
      </w:r>
      <w:r w:rsidRPr="00E847EF">
        <w:rPr>
          <w:sz w:val="26"/>
          <w:szCs w:val="26"/>
        </w:rPr>
        <w:tab/>
      </w:r>
      <w:r w:rsidRPr="00E847EF">
        <w:rPr>
          <w:sz w:val="26"/>
          <w:szCs w:val="26"/>
        </w:rPr>
        <w:tab/>
      </w:r>
      <w:r w:rsidRPr="00E847EF">
        <w:rPr>
          <w:sz w:val="26"/>
          <w:szCs w:val="26"/>
        </w:rPr>
        <w:tab/>
      </w:r>
      <w:r w:rsidRPr="00E847EF">
        <w:rPr>
          <w:sz w:val="26"/>
          <w:szCs w:val="26"/>
        </w:rPr>
        <w:tab/>
      </w:r>
      <w:r w:rsidRPr="00E847EF">
        <w:rPr>
          <w:sz w:val="26"/>
          <w:szCs w:val="26"/>
        </w:rPr>
        <w:tab/>
      </w:r>
      <w:r w:rsidRPr="00E847EF">
        <w:rPr>
          <w:sz w:val="26"/>
          <w:szCs w:val="26"/>
        </w:rPr>
        <w:tab/>
      </w:r>
      <w:r w:rsidRPr="00E847EF">
        <w:rPr>
          <w:sz w:val="26"/>
          <w:szCs w:val="26"/>
        </w:rPr>
        <w:tab/>
      </w:r>
      <w:r w:rsidR="00E847EF">
        <w:rPr>
          <w:sz w:val="26"/>
          <w:szCs w:val="26"/>
        </w:rPr>
        <w:tab/>
        <w:t xml:space="preserve">      </w:t>
      </w:r>
      <w:proofErr w:type="spellStart"/>
      <w:r w:rsidRPr="00E847EF">
        <w:rPr>
          <w:sz w:val="26"/>
          <w:szCs w:val="26"/>
        </w:rPr>
        <w:t>М.О.Якимов</w:t>
      </w:r>
      <w:proofErr w:type="spellEnd"/>
    </w:p>
    <w:p w:rsidR="00E847EF" w:rsidRDefault="00E847EF" w:rsidP="00806A01">
      <w:pPr>
        <w:tabs>
          <w:tab w:val="left" w:pos="851"/>
        </w:tabs>
        <w:adjustRightInd w:val="0"/>
        <w:spacing w:line="276" w:lineRule="auto"/>
        <w:rPr>
          <w:sz w:val="26"/>
          <w:szCs w:val="26"/>
        </w:rPr>
      </w:pPr>
    </w:p>
    <w:p w:rsidR="006321A6" w:rsidRPr="00E847EF" w:rsidRDefault="006321A6" w:rsidP="00806A01">
      <w:pPr>
        <w:tabs>
          <w:tab w:val="left" w:pos="851"/>
        </w:tabs>
        <w:adjustRightInd w:val="0"/>
        <w:spacing w:line="276" w:lineRule="auto"/>
        <w:rPr>
          <w:sz w:val="26"/>
          <w:szCs w:val="26"/>
        </w:rPr>
      </w:pPr>
    </w:p>
    <w:sectPr w:rsidR="006321A6" w:rsidRPr="00E847EF" w:rsidSect="00992A5B">
      <w:pgSz w:w="11906" w:h="16838"/>
      <w:pgMar w:top="1247" w:right="85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6E4" w:rsidRDefault="001306E4" w:rsidP="0098688F">
      <w:r>
        <w:separator/>
      </w:r>
    </w:p>
  </w:endnote>
  <w:endnote w:type="continuationSeparator" w:id="0">
    <w:p w:rsidR="001306E4" w:rsidRDefault="001306E4" w:rsidP="0098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6E4" w:rsidRDefault="001306E4" w:rsidP="0098688F">
      <w:r>
        <w:separator/>
      </w:r>
    </w:p>
  </w:footnote>
  <w:footnote w:type="continuationSeparator" w:id="0">
    <w:p w:rsidR="001306E4" w:rsidRDefault="001306E4" w:rsidP="00986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2009"/>
    <w:multiLevelType w:val="hybridMultilevel"/>
    <w:tmpl w:val="44A62B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6026EA"/>
    <w:multiLevelType w:val="hybridMultilevel"/>
    <w:tmpl w:val="808C1E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AA6EC3"/>
    <w:multiLevelType w:val="hybridMultilevel"/>
    <w:tmpl w:val="876A853E"/>
    <w:lvl w:ilvl="0" w:tplc="6FD47D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2F3C8E"/>
    <w:multiLevelType w:val="hybridMultilevel"/>
    <w:tmpl w:val="2DB84452"/>
    <w:lvl w:ilvl="0" w:tplc="4280A7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8472D96"/>
    <w:multiLevelType w:val="hybridMultilevel"/>
    <w:tmpl w:val="457E7F84"/>
    <w:lvl w:ilvl="0" w:tplc="EED4D3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16D788A"/>
    <w:multiLevelType w:val="hybridMultilevel"/>
    <w:tmpl w:val="450EBA08"/>
    <w:lvl w:ilvl="0" w:tplc="4280A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C125CB"/>
    <w:multiLevelType w:val="hybridMultilevel"/>
    <w:tmpl w:val="3BFECB2A"/>
    <w:lvl w:ilvl="0" w:tplc="C5CCAA88">
      <w:start w:val="1"/>
      <w:numFmt w:val="decimal"/>
      <w:lvlText w:val="%1."/>
      <w:lvlJc w:val="left"/>
      <w:pPr>
        <w:ind w:left="1069" w:hanging="29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1"/>
        <w:sz w:val="28"/>
        <w:szCs w:val="28"/>
        <w:lang w:val="ru-RU" w:eastAsia="en-US" w:bidi="ar-SA"/>
      </w:rPr>
    </w:lvl>
    <w:lvl w:ilvl="1" w:tplc="D8BC1CCC">
      <w:numFmt w:val="bullet"/>
      <w:lvlText w:val="•"/>
      <w:lvlJc w:val="left"/>
      <w:pPr>
        <w:ind w:left="1927" w:hanging="298"/>
      </w:pPr>
      <w:rPr>
        <w:rFonts w:hint="default"/>
        <w:lang w:val="ru-RU" w:eastAsia="en-US" w:bidi="ar-SA"/>
      </w:rPr>
    </w:lvl>
    <w:lvl w:ilvl="2" w:tplc="3A0E8BF8">
      <w:numFmt w:val="bullet"/>
      <w:lvlText w:val="•"/>
      <w:lvlJc w:val="left"/>
      <w:pPr>
        <w:ind w:left="2794" w:hanging="298"/>
      </w:pPr>
      <w:rPr>
        <w:rFonts w:hint="default"/>
        <w:lang w:val="ru-RU" w:eastAsia="en-US" w:bidi="ar-SA"/>
      </w:rPr>
    </w:lvl>
    <w:lvl w:ilvl="3" w:tplc="52722FF8">
      <w:numFmt w:val="bullet"/>
      <w:lvlText w:val="•"/>
      <w:lvlJc w:val="left"/>
      <w:pPr>
        <w:ind w:left="3661" w:hanging="298"/>
      </w:pPr>
      <w:rPr>
        <w:rFonts w:hint="default"/>
        <w:lang w:val="ru-RU" w:eastAsia="en-US" w:bidi="ar-SA"/>
      </w:rPr>
    </w:lvl>
    <w:lvl w:ilvl="4" w:tplc="CA40809E">
      <w:numFmt w:val="bullet"/>
      <w:lvlText w:val="•"/>
      <w:lvlJc w:val="left"/>
      <w:pPr>
        <w:ind w:left="4528" w:hanging="298"/>
      </w:pPr>
      <w:rPr>
        <w:rFonts w:hint="default"/>
        <w:lang w:val="ru-RU" w:eastAsia="en-US" w:bidi="ar-SA"/>
      </w:rPr>
    </w:lvl>
    <w:lvl w:ilvl="5" w:tplc="9E7C72F0">
      <w:numFmt w:val="bullet"/>
      <w:lvlText w:val="•"/>
      <w:lvlJc w:val="left"/>
      <w:pPr>
        <w:ind w:left="5395" w:hanging="298"/>
      </w:pPr>
      <w:rPr>
        <w:rFonts w:hint="default"/>
        <w:lang w:val="ru-RU" w:eastAsia="en-US" w:bidi="ar-SA"/>
      </w:rPr>
    </w:lvl>
    <w:lvl w:ilvl="6" w:tplc="0040086E">
      <w:numFmt w:val="bullet"/>
      <w:lvlText w:val="•"/>
      <w:lvlJc w:val="left"/>
      <w:pPr>
        <w:ind w:left="6262" w:hanging="298"/>
      </w:pPr>
      <w:rPr>
        <w:rFonts w:hint="default"/>
        <w:lang w:val="ru-RU" w:eastAsia="en-US" w:bidi="ar-SA"/>
      </w:rPr>
    </w:lvl>
    <w:lvl w:ilvl="7" w:tplc="D66A2F1C">
      <w:numFmt w:val="bullet"/>
      <w:lvlText w:val="•"/>
      <w:lvlJc w:val="left"/>
      <w:pPr>
        <w:ind w:left="7129" w:hanging="298"/>
      </w:pPr>
      <w:rPr>
        <w:rFonts w:hint="default"/>
        <w:lang w:val="ru-RU" w:eastAsia="en-US" w:bidi="ar-SA"/>
      </w:rPr>
    </w:lvl>
    <w:lvl w:ilvl="8" w:tplc="9738C1C6">
      <w:numFmt w:val="bullet"/>
      <w:lvlText w:val="•"/>
      <w:lvlJc w:val="left"/>
      <w:pPr>
        <w:ind w:left="7996" w:hanging="298"/>
      </w:pPr>
      <w:rPr>
        <w:rFonts w:hint="default"/>
        <w:lang w:val="ru-RU" w:eastAsia="en-US" w:bidi="ar-SA"/>
      </w:rPr>
    </w:lvl>
  </w:abstractNum>
  <w:abstractNum w:abstractNumId="7">
    <w:nsid w:val="5EA05854"/>
    <w:multiLevelType w:val="hybridMultilevel"/>
    <w:tmpl w:val="EFA63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84493"/>
    <w:multiLevelType w:val="hybridMultilevel"/>
    <w:tmpl w:val="3724D2EC"/>
    <w:lvl w:ilvl="0" w:tplc="CED8CF6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04502CE"/>
    <w:multiLevelType w:val="hybridMultilevel"/>
    <w:tmpl w:val="04D49D4E"/>
    <w:lvl w:ilvl="0" w:tplc="938CCD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7C6175CF"/>
    <w:multiLevelType w:val="hybridMultilevel"/>
    <w:tmpl w:val="C07AC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4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E8"/>
    <w:rsid w:val="0000596B"/>
    <w:rsid w:val="00007B3F"/>
    <w:rsid w:val="000238FD"/>
    <w:rsid w:val="000253EF"/>
    <w:rsid w:val="00027538"/>
    <w:rsid w:val="00033034"/>
    <w:rsid w:val="00034090"/>
    <w:rsid w:val="00034F89"/>
    <w:rsid w:val="000379D3"/>
    <w:rsid w:val="0004091A"/>
    <w:rsid w:val="0004437A"/>
    <w:rsid w:val="00046C74"/>
    <w:rsid w:val="00046CFC"/>
    <w:rsid w:val="00050ABE"/>
    <w:rsid w:val="00051910"/>
    <w:rsid w:val="00054112"/>
    <w:rsid w:val="000624D5"/>
    <w:rsid w:val="00062D51"/>
    <w:rsid w:val="0006700D"/>
    <w:rsid w:val="0007023B"/>
    <w:rsid w:val="00070699"/>
    <w:rsid w:val="00073BE4"/>
    <w:rsid w:val="00077133"/>
    <w:rsid w:val="000A04B6"/>
    <w:rsid w:val="000A5D07"/>
    <w:rsid w:val="000A61F0"/>
    <w:rsid w:val="000B1772"/>
    <w:rsid w:val="000B2341"/>
    <w:rsid w:val="000B2395"/>
    <w:rsid w:val="000C1B55"/>
    <w:rsid w:val="000D219D"/>
    <w:rsid w:val="000D4504"/>
    <w:rsid w:val="000E339F"/>
    <w:rsid w:val="000F19D1"/>
    <w:rsid w:val="000F36E5"/>
    <w:rsid w:val="000F4939"/>
    <w:rsid w:val="000F4BF7"/>
    <w:rsid w:val="000F57E8"/>
    <w:rsid w:val="0010542C"/>
    <w:rsid w:val="00116FC2"/>
    <w:rsid w:val="00121E0F"/>
    <w:rsid w:val="001306E4"/>
    <w:rsid w:val="001344D5"/>
    <w:rsid w:val="00134BFF"/>
    <w:rsid w:val="001614C9"/>
    <w:rsid w:val="001615E9"/>
    <w:rsid w:val="001646F9"/>
    <w:rsid w:val="0016751C"/>
    <w:rsid w:val="001706A4"/>
    <w:rsid w:val="001712BD"/>
    <w:rsid w:val="001712CD"/>
    <w:rsid w:val="001712D7"/>
    <w:rsid w:val="00192295"/>
    <w:rsid w:val="00196659"/>
    <w:rsid w:val="001A536B"/>
    <w:rsid w:val="001A5D26"/>
    <w:rsid w:val="001D017E"/>
    <w:rsid w:val="001D222A"/>
    <w:rsid w:val="001E6F7E"/>
    <w:rsid w:val="001E77D2"/>
    <w:rsid w:val="001F4530"/>
    <w:rsid w:val="001F711F"/>
    <w:rsid w:val="00204FB5"/>
    <w:rsid w:val="0020539B"/>
    <w:rsid w:val="00214207"/>
    <w:rsid w:val="00214D60"/>
    <w:rsid w:val="00223B71"/>
    <w:rsid w:val="00227A80"/>
    <w:rsid w:val="00235804"/>
    <w:rsid w:val="00235BDE"/>
    <w:rsid w:val="00240E57"/>
    <w:rsid w:val="00241EBE"/>
    <w:rsid w:val="002475DE"/>
    <w:rsid w:val="0025079E"/>
    <w:rsid w:val="00252616"/>
    <w:rsid w:val="002529EA"/>
    <w:rsid w:val="00253AB2"/>
    <w:rsid w:val="00260951"/>
    <w:rsid w:val="00265452"/>
    <w:rsid w:val="00276DEE"/>
    <w:rsid w:val="00287AF1"/>
    <w:rsid w:val="00292742"/>
    <w:rsid w:val="002A149D"/>
    <w:rsid w:val="002A158B"/>
    <w:rsid w:val="002A5E15"/>
    <w:rsid w:val="002A6D96"/>
    <w:rsid w:val="002B64CA"/>
    <w:rsid w:val="002B6520"/>
    <w:rsid w:val="002C320F"/>
    <w:rsid w:val="002D2887"/>
    <w:rsid w:val="002E1378"/>
    <w:rsid w:val="002E68F7"/>
    <w:rsid w:val="002F774F"/>
    <w:rsid w:val="00304700"/>
    <w:rsid w:val="0031255B"/>
    <w:rsid w:val="00313499"/>
    <w:rsid w:val="00314CF3"/>
    <w:rsid w:val="00321B32"/>
    <w:rsid w:val="00324CA1"/>
    <w:rsid w:val="003333AF"/>
    <w:rsid w:val="00336AE8"/>
    <w:rsid w:val="003433BC"/>
    <w:rsid w:val="00344969"/>
    <w:rsid w:val="003559D6"/>
    <w:rsid w:val="00365E7C"/>
    <w:rsid w:val="0036600B"/>
    <w:rsid w:val="003725F2"/>
    <w:rsid w:val="0037276B"/>
    <w:rsid w:val="00374030"/>
    <w:rsid w:val="003842FE"/>
    <w:rsid w:val="00393026"/>
    <w:rsid w:val="003B4FA1"/>
    <w:rsid w:val="003B5E0F"/>
    <w:rsid w:val="003C325D"/>
    <w:rsid w:val="003C40F3"/>
    <w:rsid w:val="003D2E59"/>
    <w:rsid w:val="003D7BBA"/>
    <w:rsid w:val="003E15DF"/>
    <w:rsid w:val="003E18F3"/>
    <w:rsid w:val="003E3A31"/>
    <w:rsid w:val="003E4318"/>
    <w:rsid w:val="003E5D1A"/>
    <w:rsid w:val="003F30B0"/>
    <w:rsid w:val="0040281D"/>
    <w:rsid w:val="00404392"/>
    <w:rsid w:val="004143C9"/>
    <w:rsid w:val="00415C58"/>
    <w:rsid w:val="004274B7"/>
    <w:rsid w:val="00431F27"/>
    <w:rsid w:val="00443798"/>
    <w:rsid w:val="00452206"/>
    <w:rsid w:val="00452921"/>
    <w:rsid w:val="00452B3E"/>
    <w:rsid w:val="004537EF"/>
    <w:rsid w:val="00454F55"/>
    <w:rsid w:val="00455FCF"/>
    <w:rsid w:val="00460E75"/>
    <w:rsid w:val="004666A1"/>
    <w:rsid w:val="00467DF9"/>
    <w:rsid w:val="00470A98"/>
    <w:rsid w:val="00473CF4"/>
    <w:rsid w:val="00473D1A"/>
    <w:rsid w:val="00474DA2"/>
    <w:rsid w:val="00480F61"/>
    <w:rsid w:val="00483AD4"/>
    <w:rsid w:val="00485473"/>
    <w:rsid w:val="004909FE"/>
    <w:rsid w:val="00490DC7"/>
    <w:rsid w:val="00497623"/>
    <w:rsid w:val="004A26D9"/>
    <w:rsid w:val="004D0996"/>
    <w:rsid w:val="004D34F1"/>
    <w:rsid w:val="004D6E8E"/>
    <w:rsid w:val="004E0030"/>
    <w:rsid w:val="004E0660"/>
    <w:rsid w:val="004E248F"/>
    <w:rsid w:val="004E576F"/>
    <w:rsid w:val="005030E1"/>
    <w:rsid w:val="00517317"/>
    <w:rsid w:val="005218D6"/>
    <w:rsid w:val="0053710B"/>
    <w:rsid w:val="0054174E"/>
    <w:rsid w:val="00543329"/>
    <w:rsid w:val="00550F5E"/>
    <w:rsid w:val="00562E6B"/>
    <w:rsid w:val="0057665E"/>
    <w:rsid w:val="00576E87"/>
    <w:rsid w:val="00580945"/>
    <w:rsid w:val="0058461E"/>
    <w:rsid w:val="005858F0"/>
    <w:rsid w:val="00587755"/>
    <w:rsid w:val="005B45DA"/>
    <w:rsid w:val="005B59D7"/>
    <w:rsid w:val="005C1826"/>
    <w:rsid w:val="005D1839"/>
    <w:rsid w:val="005F53F2"/>
    <w:rsid w:val="005F7EC3"/>
    <w:rsid w:val="00602336"/>
    <w:rsid w:val="00602392"/>
    <w:rsid w:val="00604430"/>
    <w:rsid w:val="00605847"/>
    <w:rsid w:val="00605C7C"/>
    <w:rsid w:val="00612F03"/>
    <w:rsid w:val="00613151"/>
    <w:rsid w:val="006219E1"/>
    <w:rsid w:val="0062714D"/>
    <w:rsid w:val="006321A6"/>
    <w:rsid w:val="00633761"/>
    <w:rsid w:val="00637BEE"/>
    <w:rsid w:val="0064487C"/>
    <w:rsid w:val="00647CE0"/>
    <w:rsid w:val="0066086A"/>
    <w:rsid w:val="006621A4"/>
    <w:rsid w:val="00664E29"/>
    <w:rsid w:val="00667046"/>
    <w:rsid w:val="00667E36"/>
    <w:rsid w:val="00674B66"/>
    <w:rsid w:val="00680B3A"/>
    <w:rsid w:val="00682929"/>
    <w:rsid w:val="00684346"/>
    <w:rsid w:val="0068608E"/>
    <w:rsid w:val="00686889"/>
    <w:rsid w:val="00687E32"/>
    <w:rsid w:val="006A02B2"/>
    <w:rsid w:val="006A3AB9"/>
    <w:rsid w:val="006B03A2"/>
    <w:rsid w:val="006B2EEE"/>
    <w:rsid w:val="006C0BFA"/>
    <w:rsid w:val="006F6AFC"/>
    <w:rsid w:val="00700971"/>
    <w:rsid w:val="00702210"/>
    <w:rsid w:val="00714518"/>
    <w:rsid w:val="00714A5B"/>
    <w:rsid w:val="00720BE6"/>
    <w:rsid w:val="00724C9B"/>
    <w:rsid w:val="00725FA8"/>
    <w:rsid w:val="0073150E"/>
    <w:rsid w:val="007344D9"/>
    <w:rsid w:val="00760610"/>
    <w:rsid w:val="0076115A"/>
    <w:rsid w:val="007629E8"/>
    <w:rsid w:val="00766C43"/>
    <w:rsid w:val="00767A26"/>
    <w:rsid w:val="00772035"/>
    <w:rsid w:val="00775E18"/>
    <w:rsid w:val="00787B64"/>
    <w:rsid w:val="00790AD6"/>
    <w:rsid w:val="00791223"/>
    <w:rsid w:val="007A212B"/>
    <w:rsid w:val="007A4635"/>
    <w:rsid w:val="007A511C"/>
    <w:rsid w:val="007A53DE"/>
    <w:rsid w:val="007B5868"/>
    <w:rsid w:val="007C6071"/>
    <w:rsid w:val="007D0461"/>
    <w:rsid w:val="007D0663"/>
    <w:rsid w:val="007D2D0C"/>
    <w:rsid w:val="007D30A1"/>
    <w:rsid w:val="007D53D4"/>
    <w:rsid w:val="007D5B3F"/>
    <w:rsid w:val="007D5CB7"/>
    <w:rsid w:val="007E22F7"/>
    <w:rsid w:val="007E5827"/>
    <w:rsid w:val="007F1F4C"/>
    <w:rsid w:val="007F3F9B"/>
    <w:rsid w:val="007F591A"/>
    <w:rsid w:val="00804793"/>
    <w:rsid w:val="00804D61"/>
    <w:rsid w:val="00806A01"/>
    <w:rsid w:val="00807115"/>
    <w:rsid w:val="008122FD"/>
    <w:rsid w:val="00823FB6"/>
    <w:rsid w:val="00842CD9"/>
    <w:rsid w:val="0084590E"/>
    <w:rsid w:val="008607E7"/>
    <w:rsid w:val="008613CD"/>
    <w:rsid w:val="00871FB0"/>
    <w:rsid w:val="008736D3"/>
    <w:rsid w:val="00873FE0"/>
    <w:rsid w:val="008759F5"/>
    <w:rsid w:val="00882361"/>
    <w:rsid w:val="00886C54"/>
    <w:rsid w:val="00893A4B"/>
    <w:rsid w:val="008A3BC6"/>
    <w:rsid w:val="008A5F96"/>
    <w:rsid w:val="008B6437"/>
    <w:rsid w:val="008C3372"/>
    <w:rsid w:val="008C5FCB"/>
    <w:rsid w:val="008C7898"/>
    <w:rsid w:val="008D0112"/>
    <w:rsid w:val="008D58A7"/>
    <w:rsid w:val="008E107E"/>
    <w:rsid w:val="008F73FF"/>
    <w:rsid w:val="0090216E"/>
    <w:rsid w:val="00902928"/>
    <w:rsid w:val="00905C9E"/>
    <w:rsid w:val="0091252A"/>
    <w:rsid w:val="00912C80"/>
    <w:rsid w:val="0092426D"/>
    <w:rsid w:val="009251CB"/>
    <w:rsid w:val="00927C7D"/>
    <w:rsid w:val="00933C8B"/>
    <w:rsid w:val="00935342"/>
    <w:rsid w:val="00937520"/>
    <w:rsid w:val="00940614"/>
    <w:rsid w:val="00941249"/>
    <w:rsid w:val="00951B3F"/>
    <w:rsid w:val="00963ACE"/>
    <w:rsid w:val="0096724F"/>
    <w:rsid w:val="00967F59"/>
    <w:rsid w:val="00974988"/>
    <w:rsid w:val="00976006"/>
    <w:rsid w:val="00977A09"/>
    <w:rsid w:val="0098688F"/>
    <w:rsid w:val="00992A5B"/>
    <w:rsid w:val="009C3A46"/>
    <w:rsid w:val="009C7886"/>
    <w:rsid w:val="009C7E64"/>
    <w:rsid w:val="009E46A8"/>
    <w:rsid w:val="009F29D7"/>
    <w:rsid w:val="009F46B0"/>
    <w:rsid w:val="009F5769"/>
    <w:rsid w:val="00A01886"/>
    <w:rsid w:val="00A022C2"/>
    <w:rsid w:val="00A11138"/>
    <w:rsid w:val="00A16BF4"/>
    <w:rsid w:val="00A23EC0"/>
    <w:rsid w:val="00A3646A"/>
    <w:rsid w:val="00A4221A"/>
    <w:rsid w:val="00A46D9C"/>
    <w:rsid w:val="00A60354"/>
    <w:rsid w:val="00A73C86"/>
    <w:rsid w:val="00A809CE"/>
    <w:rsid w:val="00A84C9B"/>
    <w:rsid w:val="00A86617"/>
    <w:rsid w:val="00A95533"/>
    <w:rsid w:val="00A960E7"/>
    <w:rsid w:val="00A965B6"/>
    <w:rsid w:val="00AB2964"/>
    <w:rsid w:val="00AB51D1"/>
    <w:rsid w:val="00AC1DAD"/>
    <w:rsid w:val="00AC377A"/>
    <w:rsid w:val="00AC4443"/>
    <w:rsid w:val="00AD343C"/>
    <w:rsid w:val="00AE52ED"/>
    <w:rsid w:val="00AE634A"/>
    <w:rsid w:val="00AF3BC4"/>
    <w:rsid w:val="00AF65FF"/>
    <w:rsid w:val="00B03AD2"/>
    <w:rsid w:val="00B04359"/>
    <w:rsid w:val="00B050E4"/>
    <w:rsid w:val="00B31772"/>
    <w:rsid w:val="00B408D2"/>
    <w:rsid w:val="00B57E07"/>
    <w:rsid w:val="00B607EA"/>
    <w:rsid w:val="00B60BE9"/>
    <w:rsid w:val="00B731A6"/>
    <w:rsid w:val="00B73794"/>
    <w:rsid w:val="00B73D76"/>
    <w:rsid w:val="00B90FE3"/>
    <w:rsid w:val="00B97E18"/>
    <w:rsid w:val="00BA1DE5"/>
    <w:rsid w:val="00BA3E2B"/>
    <w:rsid w:val="00BA40E8"/>
    <w:rsid w:val="00BB458E"/>
    <w:rsid w:val="00BC6961"/>
    <w:rsid w:val="00BD08A4"/>
    <w:rsid w:val="00BD2A51"/>
    <w:rsid w:val="00BD71C3"/>
    <w:rsid w:val="00BE1FC7"/>
    <w:rsid w:val="00BF682C"/>
    <w:rsid w:val="00BF7DD7"/>
    <w:rsid w:val="00C004AC"/>
    <w:rsid w:val="00C0152F"/>
    <w:rsid w:val="00C121E1"/>
    <w:rsid w:val="00C20535"/>
    <w:rsid w:val="00C2324D"/>
    <w:rsid w:val="00C306F3"/>
    <w:rsid w:val="00C31693"/>
    <w:rsid w:val="00C34944"/>
    <w:rsid w:val="00C3743B"/>
    <w:rsid w:val="00C41944"/>
    <w:rsid w:val="00C42AB9"/>
    <w:rsid w:val="00C4552A"/>
    <w:rsid w:val="00C469D4"/>
    <w:rsid w:val="00C549B8"/>
    <w:rsid w:val="00C628B2"/>
    <w:rsid w:val="00C63E5F"/>
    <w:rsid w:val="00C64ED3"/>
    <w:rsid w:val="00C66D77"/>
    <w:rsid w:val="00C76416"/>
    <w:rsid w:val="00C8310E"/>
    <w:rsid w:val="00C850B9"/>
    <w:rsid w:val="00CA02B0"/>
    <w:rsid w:val="00CB3A73"/>
    <w:rsid w:val="00CC6B76"/>
    <w:rsid w:val="00CD35F4"/>
    <w:rsid w:val="00CD788C"/>
    <w:rsid w:val="00CD7E16"/>
    <w:rsid w:val="00CE24ED"/>
    <w:rsid w:val="00CE79FE"/>
    <w:rsid w:val="00CF2A88"/>
    <w:rsid w:val="00CF4D94"/>
    <w:rsid w:val="00CF729C"/>
    <w:rsid w:val="00D00E30"/>
    <w:rsid w:val="00D03F80"/>
    <w:rsid w:val="00D167B1"/>
    <w:rsid w:val="00D200EF"/>
    <w:rsid w:val="00D3276E"/>
    <w:rsid w:val="00D356A5"/>
    <w:rsid w:val="00D36338"/>
    <w:rsid w:val="00D36360"/>
    <w:rsid w:val="00D43031"/>
    <w:rsid w:val="00D50FA1"/>
    <w:rsid w:val="00D53D07"/>
    <w:rsid w:val="00D577B8"/>
    <w:rsid w:val="00D64485"/>
    <w:rsid w:val="00D7059C"/>
    <w:rsid w:val="00D848A4"/>
    <w:rsid w:val="00D9041A"/>
    <w:rsid w:val="00DA2E6D"/>
    <w:rsid w:val="00DA780C"/>
    <w:rsid w:val="00DB2815"/>
    <w:rsid w:val="00DB4E47"/>
    <w:rsid w:val="00DB5C13"/>
    <w:rsid w:val="00DB7EF9"/>
    <w:rsid w:val="00DD79F6"/>
    <w:rsid w:val="00DE04CA"/>
    <w:rsid w:val="00DE22C3"/>
    <w:rsid w:val="00DE5230"/>
    <w:rsid w:val="00DE7167"/>
    <w:rsid w:val="00DF627D"/>
    <w:rsid w:val="00E0072A"/>
    <w:rsid w:val="00E014EB"/>
    <w:rsid w:val="00E019FD"/>
    <w:rsid w:val="00E02DAD"/>
    <w:rsid w:val="00E04BBB"/>
    <w:rsid w:val="00E0518F"/>
    <w:rsid w:val="00E1042A"/>
    <w:rsid w:val="00E165C0"/>
    <w:rsid w:val="00E17F49"/>
    <w:rsid w:val="00E2016C"/>
    <w:rsid w:val="00E2416D"/>
    <w:rsid w:val="00E31A3A"/>
    <w:rsid w:val="00E33650"/>
    <w:rsid w:val="00E57712"/>
    <w:rsid w:val="00E7153D"/>
    <w:rsid w:val="00E716FC"/>
    <w:rsid w:val="00E72B69"/>
    <w:rsid w:val="00E76D83"/>
    <w:rsid w:val="00E8293A"/>
    <w:rsid w:val="00E847EF"/>
    <w:rsid w:val="00E87C68"/>
    <w:rsid w:val="00E91711"/>
    <w:rsid w:val="00E91BBB"/>
    <w:rsid w:val="00E927BF"/>
    <w:rsid w:val="00E97616"/>
    <w:rsid w:val="00EA247F"/>
    <w:rsid w:val="00EB1350"/>
    <w:rsid w:val="00EB36E3"/>
    <w:rsid w:val="00EB703E"/>
    <w:rsid w:val="00EC1747"/>
    <w:rsid w:val="00EC7B22"/>
    <w:rsid w:val="00ED4D2B"/>
    <w:rsid w:val="00EE6322"/>
    <w:rsid w:val="00EF3E06"/>
    <w:rsid w:val="00F02C54"/>
    <w:rsid w:val="00F170F5"/>
    <w:rsid w:val="00F2285A"/>
    <w:rsid w:val="00F23A50"/>
    <w:rsid w:val="00F25CF8"/>
    <w:rsid w:val="00F30DDD"/>
    <w:rsid w:val="00F34305"/>
    <w:rsid w:val="00F35988"/>
    <w:rsid w:val="00F4654F"/>
    <w:rsid w:val="00F562ED"/>
    <w:rsid w:val="00F60A7C"/>
    <w:rsid w:val="00F64EAE"/>
    <w:rsid w:val="00F660CC"/>
    <w:rsid w:val="00F7567F"/>
    <w:rsid w:val="00F85CA4"/>
    <w:rsid w:val="00F95203"/>
    <w:rsid w:val="00F97060"/>
    <w:rsid w:val="00F97ECE"/>
    <w:rsid w:val="00FA14BD"/>
    <w:rsid w:val="00FA36DB"/>
    <w:rsid w:val="00FB19DC"/>
    <w:rsid w:val="00FB62C0"/>
    <w:rsid w:val="00FB6C38"/>
    <w:rsid w:val="00FB7B67"/>
    <w:rsid w:val="00FC1958"/>
    <w:rsid w:val="00FD1D0E"/>
    <w:rsid w:val="00FD7385"/>
    <w:rsid w:val="00FD7EC8"/>
    <w:rsid w:val="00FF0F46"/>
    <w:rsid w:val="00FF1B6F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7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7E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1"/>
    <w:qFormat/>
    <w:rsid w:val="000F57E8"/>
    <w:pPr>
      <w:widowControl w:val="0"/>
      <w:autoSpaceDE w:val="0"/>
      <w:autoSpaceDN w:val="0"/>
    </w:pPr>
    <w:rPr>
      <w:rFonts w:ascii="Cambria" w:eastAsia="Cambria" w:hAnsi="Cambria" w:cs="Cambria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0F57E8"/>
    <w:rPr>
      <w:rFonts w:ascii="Cambria" w:eastAsia="Cambria" w:hAnsi="Cambria" w:cs="Cambria"/>
      <w:sz w:val="28"/>
      <w:szCs w:val="28"/>
    </w:rPr>
  </w:style>
  <w:style w:type="paragraph" w:styleId="a7">
    <w:name w:val="List Paragraph"/>
    <w:basedOn w:val="a"/>
    <w:uiPriority w:val="1"/>
    <w:qFormat/>
    <w:rsid w:val="000F57E8"/>
    <w:pPr>
      <w:widowControl w:val="0"/>
      <w:autoSpaceDE w:val="0"/>
      <w:autoSpaceDN w:val="0"/>
      <w:spacing w:before="1"/>
      <w:ind w:left="45" w:hanging="295"/>
      <w:jc w:val="both"/>
    </w:pPr>
    <w:rPr>
      <w:rFonts w:ascii="Cambria" w:eastAsia="Cambria" w:hAnsi="Cambria" w:cs="Cambria"/>
      <w:sz w:val="22"/>
      <w:szCs w:val="22"/>
      <w:lang w:eastAsia="en-US"/>
    </w:rPr>
  </w:style>
  <w:style w:type="table" w:styleId="a8">
    <w:name w:val="Table Grid"/>
    <w:basedOn w:val="a1"/>
    <w:uiPriority w:val="59"/>
    <w:rsid w:val="00B90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90F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0FE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Normal">
    <w:name w:val="ConsPlusNormal"/>
    <w:qFormat/>
    <w:rsid w:val="00823FB6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16"/>
      <w:szCs w:val="16"/>
      <w:lang w:eastAsia="zh-CN"/>
    </w:rPr>
  </w:style>
  <w:style w:type="paragraph" w:styleId="a9">
    <w:name w:val="header"/>
    <w:basedOn w:val="a"/>
    <w:link w:val="aa"/>
    <w:uiPriority w:val="99"/>
    <w:unhideWhenUsed/>
    <w:rsid w:val="009868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68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868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68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7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7E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1"/>
    <w:qFormat/>
    <w:rsid w:val="000F57E8"/>
    <w:pPr>
      <w:widowControl w:val="0"/>
      <w:autoSpaceDE w:val="0"/>
      <w:autoSpaceDN w:val="0"/>
    </w:pPr>
    <w:rPr>
      <w:rFonts w:ascii="Cambria" w:eastAsia="Cambria" w:hAnsi="Cambria" w:cs="Cambria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0F57E8"/>
    <w:rPr>
      <w:rFonts w:ascii="Cambria" w:eastAsia="Cambria" w:hAnsi="Cambria" w:cs="Cambria"/>
      <w:sz w:val="28"/>
      <w:szCs w:val="28"/>
    </w:rPr>
  </w:style>
  <w:style w:type="paragraph" w:styleId="a7">
    <w:name w:val="List Paragraph"/>
    <w:basedOn w:val="a"/>
    <w:uiPriority w:val="1"/>
    <w:qFormat/>
    <w:rsid w:val="000F57E8"/>
    <w:pPr>
      <w:widowControl w:val="0"/>
      <w:autoSpaceDE w:val="0"/>
      <w:autoSpaceDN w:val="0"/>
      <w:spacing w:before="1"/>
      <w:ind w:left="45" w:hanging="295"/>
      <w:jc w:val="both"/>
    </w:pPr>
    <w:rPr>
      <w:rFonts w:ascii="Cambria" w:eastAsia="Cambria" w:hAnsi="Cambria" w:cs="Cambria"/>
      <w:sz w:val="22"/>
      <w:szCs w:val="22"/>
      <w:lang w:eastAsia="en-US"/>
    </w:rPr>
  </w:style>
  <w:style w:type="table" w:styleId="a8">
    <w:name w:val="Table Grid"/>
    <w:basedOn w:val="a1"/>
    <w:uiPriority w:val="59"/>
    <w:rsid w:val="00B90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90F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0FE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Normal">
    <w:name w:val="ConsPlusNormal"/>
    <w:qFormat/>
    <w:rsid w:val="00823FB6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16"/>
      <w:szCs w:val="16"/>
      <w:lang w:eastAsia="zh-CN"/>
    </w:rPr>
  </w:style>
  <w:style w:type="paragraph" w:styleId="a9">
    <w:name w:val="header"/>
    <w:basedOn w:val="a"/>
    <w:link w:val="aa"/>
    <w:uiPriority w:val="99"/>
    <w:unhideWhenUsed/>
    <w:rsid w:val="009868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68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868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68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</dc:creator>
  <cp:lastModifiedBy>FIN3</cp:lastModifiedBy>
  <cp:revision>35</cp:revision>
  <cp:lastPrinted>2025-04-15T01:47:00Z</cp:lastPrinted>
  <dcterms:created xsi:type="dcterms:W3CDTF">2025-03-26T01:44:00Z</dcterms:created>
  <dcterms:modified xsi:type="dcterms:W3CDTF">2025-04-23T01:38:00Z</dcterms:modified>
</cp:coreProperties>
</file>