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2977"/>
        <w:gridCol w:w="6520"/>
      </w:tblGrid>
      <w:tr w:rsidR="0003246F" w:rsidRPr="00911BC2" w14:paraId="689CBB7A" w14:textId="77777777" w:rsidTr="0003246F">
        <w:trPr>
          <w:trHeight w:val="2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F973" w14:textId="77777777" w:rsidR="0003246F" w:rsidRPr="00911BC2" w:rsidRDefault="0003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72F4" w14:textId="4A9C87F3" w:rsidR="0003246F" w:rsidRPr="0003246F" w:rsidRDefault="0003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Список наблюдателей 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</w:t>
            </w:r>
            <w:r w:rsidRPr="000324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271D2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0324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  <w:p w14:paraId="0496903D" w14:textId="10C5871F" w:rsidR="0003246F" w:rsidRPr="0003246F" w:rsidRDefault="0003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3D42" w14:textId="77777777" w:rsidR="0003246F" w:rsidRPr="0003246F" w:rsidRDefault="0003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Год вступления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F799" w14:textId="77777777" w:rsidR="0003246F" w:rsidRPr="0003246F" w:rsidRDefault="0003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Направление </w:t>
            </w:r>
          </w:p>
        </w:tc>
      </w:tr>
      <w:tr w:rsidR="0003246F" w:rsidRPr="00911BC2" w14:paraId="20CD9F19" w14:textId="77777777" w:rsidTr="0003246F">
        <w:trPr>
          <w:trHeight w:val="2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331A" w14:textId="77777777" w:rsidR="0003246F" w:rsidRPr="00911BC2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8041" w14:textId="77777777" w:rsidR="0003246F" w:rsidRDefault="0003246F" w:rsidP="00D704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Пономаренко Милена Александровна </w:t>
            </w:r>
          </w:p>
          <w:p w14:paraId="77A248FB" w14:textId="2853146E" w:rsidR="0003246F" w:rsidRPr="00911BC2" w:rsidRDefault="0003246F" w:rsidP="00D704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BD75" w14:textId="77777777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EFD8" w14:textId="222024B7" w:rsidR="0003246F" w:rsidRPr="00911BC2" w:rsidRDefault="0003246F" w:rsidP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Координатор общественных наблюдателей</w:t>
            </w:r>
          </w:p>
        </w:tc>
      </w:tr>
      <w:tr w:rsidR="0003246F" w:rsidRPr="00911BC2" w14:paraId="71DE0597" w14:textId="77777777" w:rsidTr="0003246F">
        <w:trPr>
          <w:trHeight w:val="4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EA92" w14:textId="292D08BF" w:rsidR="0003246F" w:rsidRPr="00911BC2" w:rsidRDefault="00271D2E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E7A9" w14:textId="77777777" w:rsidR="0003246F" w:rsidRPr="00911BC2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Циулина</w:t>
            </w:r>
            <w:proofErr w:type="spellEnd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Анна Геннадьевна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683A" w14:textId="77777777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E3CA" w14:textId="77777777" w:rsidR="0003246F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Культура, Спорт, Автодороги, Образование, Экология, Комфортная городская среда, Детские сады/Школы</w:t>
            </w:r>
          </w:p>
          <w:p w14:paraId="05014E45" w14:textId="4EAD67D3" w:rsidR="0003246F" w:rsidRPr="00911BC2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246F" w:rsidRPr="00911BC2" w14:paraId="3BDAA656" w14:textId="77777777" w:rsidTr="0003246F">
        <w:trPr>
          <w:trHeight w:val="4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7594" w14:textId="28496ED2" w:rsidR="0003246F" w:rsidRPr="00911BC2" w:rsidRDefault="00271D2E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9531" w14:textId="77777777" w:rsidR="0003246F" w:rsidRPr="00911BC2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Рубис</w:t>
            </w:r>
            <w:proofErr w:type="spellEnd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Елена Сергеевна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4CA5" w14:textId="77777777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D883" w14:textId="77777777" w:rsidR="0003246F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Автодороги, Образование, Комфортная городская среда, Детские сады/Школы</w:t>
            </w:r>
          </w:p>
          <w:p w14:paraId="59732118" w14:textId="3853A9EE" w:rsidR="0003246F" w:rsidRPr="00911BC2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246F" w:rsidRPr="00911BC2" w14:paraId="7473F9D0" w14:textId="77777777" w:rsidTr="0003246F">
        <w:trPr>
          <w:trHeight w:val="1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9DC5" w14:textId="72F967EC" w:rsidR="0003246F" w:rsidRPr="00911BC2" w:rsidRDefault="00271D2E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7235" w14:textId="77777777" w:rsidR="0003246F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Федорова Ольга Михайловна</w:t>
            </w:r>
          </w:p>
          <w:p w14:paraId="702E6781" w14:textId="44E2E5C4" w:rsidR="0003246F" w:rsidRPr="00911BC2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3B38" w14:textId="77777777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C6EE" w14:textId="488819FB" w:rsidR="0003246F" w:rsidRPr="00911BC2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71D2E"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Автодороги, Образование</w:t>
            </w:r>
            <w:r w:rsidR="00271D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</w:t>
            </w:r>
            <w:r w:rsidR="00271D2E"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Дворовые территории</w:t>
            </w:r>
          </w:p>
        </w:tc>
      </w:tr>
      <w:tr w:rsidR="0003246F" w:rsidRPr="00911BC2" w14:paraId="3213DCFC" w14:textId="77777777" w:rsidTr="0003246F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EEB" w14:textId="7D2C4E8E" w:rsidR="0003246F" w:rsidRPr="00DC696D" w:rsidRDefault="00271D2E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421" w14:textId="77777777" w:rsidR="0003246F" w:rsidRPr="00DC696D" w:rsidRDefault="0003246F" w:rsidP="00603E12">
            <w:pPr>
              <w:rPr>
                <w:color w:val="000000"/>
                <w:sz w:val="22"/>
                <w:szCs w:val="22"/>
              </w:rPr>
            </w:pPr>
            <w:r w:rsidRPr="00DC696D">
              <w:rPr>
                <w:color w:val="000000"/>
                <w:sz w:val="22"/>
                <w:szCs w:val="22"/>
              </w:rPr>
              <w:t>Дудник Елена Анатольевна</w:t>
            </w:r>
          </w:p>
          <w:p w14:paraId="1BE38332" w14:textId="77777777" w:rsidR="0003246F" w:rsidRPr="00DC696D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96E" w14:textId="4F91F5A1" w:rsidR="0003246F" w:rsidRPr="0003246F" w:rsidRDefault="0003246F" w:rsidP="00D70477">
            <w:pPr>
              <w:autoSpaceDE w:val="0"/>
              <w:autoSpaceDN w:val="0"/>
              <w:adjustRightInd w:val="0"/>
              <w:ind w:right="-111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2021, 2023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F42" w14:textId="0CF1E475" w:rsidR="0003246F" w:rsidRPr="0003246F" w:rsidRDefault="0003246F" w:rsidP="00DC69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Автодороги, </w:t>
            </w:r>
            <w:r w:rsidR="00271D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</w:t>
            </w: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воровые территории</w:t>
            </w:r>
          </w:p>
        </w:tc>
      </w:tr>
      <w:tr w:rsidR="0003246F" w:rsidRPr="00911BC2" w14:paraId="15088859" w14:textId="77777777" w:rsidTr="0003246F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0F6" w14:textId="08843831" w:rsidR="0003246F" w:rsidRPr="00911BC2" w:rsidRDefault="00271D2E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497" w14:textId="77777777" w:rsidR="0003246F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69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Иващук Вероника Ивановна</w:t>
            </w:r>
          </w:p>
          <w:p w14:paraId="1B2756CD" w14:textId="334B4B93" w:rsidR="0003246F" w:rsidRPr="00911BC2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347C" w14:textId="60F15EFC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2021, 2023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1CC" w14:textId="4F382A72" w:rsidR="0003246F" w:rsidRPr="00911BC2" w:rsidRDefault="0003246F" w:rsidP="00DC69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Автодороги, </w:t>
            </w:r>
            <w:r w:rsidR="00271D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</w:t>
            </w: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воровые территории</w:t>
            </w:r>
          </w:p>
        </w:tc>
      </w:tr>
      <w:tr w:rsidR="0003246F" w:rsidRPr="00911BC2" w14:paraId="78682E7D" w14:textId="77777777" w:rsidTr="0003246F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A63" w14:textId="0F7DB2CE" w:rsidR="0003246F" w:rsidRPr="00911BC2" w:rsidRDefault="00271D2E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D642" w14:textId="0739C7AA" w:rsidR="0003246F" w:rsidRDefault="0003246F" w:rsidP="00D704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Корольчук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Тимофей  Владимирович</w:t>
            </w:r>
            <w:proofErr w:type="gramEnd"/>
          </w:p>
          <w:p w14:paraId="1CC0B974" w14:textId="5F91C06C" w:rsidR="0003246F" w:rsidRPr="00911BC2" w:rsidRDefault="0003246F" w:rsidP="00D704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2E9" w14:textId="4D83D99E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114" w14:textId="69AD5833" w:rsidR="0003246F" w:rsidRPr="00911BC2" w:rsidRDefault="0003246F" w:rsidP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Автодороги, </w:t>
            </w:r>
            <w:r w:rsidR="00271D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</w:t>
            </w: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воровые территории</w:t>
            </w:r>
          </w:p>
        </w:tc>
      </w:tr>
    </w:tbl>
    <w:p w14:paraId="550F4686" w14:textId="77777777" w:rsidR="00817797" w:rsidRPr="00911BC2" w:rsidRDefault="00817797" w:rsidP="00D70477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4"/>
          <w:szCs w:val="24"/>
        </w:rPr>
      </w:pPr>
      <w:bookmarkStart w:id="0" w:name="_GoBack"/>
      <w:bookmarkEnd w:id="0"/>
    </w:p>
    <w:sectPr w:rsidR="00817797" w:rsidRPr="00911BC2" w:rsidSect="000324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706BD" w14:textId="77777777" w:rsidR="00B07569" w:rsidRDefault="00B07569" w:rsidP="00A3212B">
      <w:r>
        <w:separator/>
      </w:r>
    </w:p>
  </w:endnote>
  <w:endnote w:type="continuationSeparator" w:id="0">
    <w:p w14:paraId="77561CF6" w14:textId="77777777" w:rsidR="00B07569" w:rsidRDefault="00B07569" w:rsidP="00A3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F26C3" w14:textId="77777777" w:rsidR="00B07569" w:rsidRDefault="00B07569" w:rsidP="00A3212B">
      <w:r>
        <w:separator/>
      </w:r>
    </w:p>
  </w:footnote>
  <w:footnote w:type="continuationSeparator" w:id="0">
    <w:p w14:paraId="57A29BCA" w14:textId="77777777" w:rsidR="00B07569" w:rsidRDefault="00B07569" w:rsidP="00A32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9A"/>
    <w:rsid w:val="0003246F"/>
    <w:rsid w:val="000603F6"/>
    <w:rsid w:val="001777FD"/>
    <w:rsid w:val="002667EE"/>
    <w:rsid w:val="00271D2E"/>
    <w:rsid w:val="002E2474"/>
    <w:rsid w:val="002F08BD"/>
    <w:rsid w:val="00387896"/>
    <w:rsid w:val="003C2C9A"/>
    <w:rsid w:val="003D48B4"/>
    <w:rsid w:val="005442BD"/>
    <w:rsid w:val="005E6A27"/>
    <w:rsid w:val="005F176A"/>
    <w:rsid w:val="00603E12"/>
    <w:rsid w:val="00817797"/>
    <w:rsid w:val="008C71B2"/>
    <w:rsid w:val="00911954"/>
    <w:rsid w:val="00911BC2"/>
    <w:rsid w:val="00963C34"/>
    <w:rsid w:val="009C2047"/>
    <w:rsid w:val="00A3212B"/>
    <w:rsid w:val="00A65362"/>
    <w:rsid w:val="00A93B4E"/>
    <w:rsid w:val="00B07569"/>
    <w:rsid w:val="00C122FC"/>
    <w:rsid w:val="00D16B96"/>
    <w:rsid w:val="00D468AF"/>
    <w:rsid w:val="00D70477"/>
    <w:rsid w:val="00DC696D"/>
    <w:rsid w:val="00E557F0"/>
    <w:rsid w:val="00F22957"/>
    <w:rsid w:val="00F3737D"/>
    <w:rsid w:val="00F5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6EFC"/>
  <w15:chartTrackingRefBased/>
  <w15:docId w15:val="{749AC8B9-23A7-4281-88EF-8222F84C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321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2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12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21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21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21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1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2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A3212B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A3212B"/>
  </w:style>
  <w:style w:type="paragraph" w:customStyle="1" w:styleId="mh-meta">
    <w:name w:val="mh-meta"/>
    <w:basedOn w:val="a"/>
    <w:rsid w:val="00387896"/>
    <w:pPr>
      <w:spacing w:before="100" w:beforeAutospacing="1" w:after="100" w:afterAutospacing="1"/>
    </w:pPr>
    <w:rPr>
      <w:sz w:val="24"/>
      <w:szCs w:val="24"/>
    </w:rPr>
  </w:style>
  <w:style w:type="character" w:customStyle="1" w:styleId="entry-meta-date">
    <w:name w:val="entry-meta-date"/>
    <w:basedOn w:val="a0"/>
    <w:rsid w:val="00387896"/>
  </w:style>
  <w:style w:type="character" w:customStyle="1" w:styleId="entry-meta-categories">
    <w:name w:val="entry-meta-categories"/>
    <w:basedOn w:val="a0"/>
    <w:rsid w:val="00387896"/>
  </w:style>
  <w:style w:type="paragraph" w:customStyle="1" w:styleId="msonormal0">
    <w:name w:val="msonormal"/>
    <w:basedOn w:val="a"/>
    <w:rsid w:val="00963C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63C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4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2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Строгонова</cp:lastModifiedBy>
  <cp:revision>18</cp:revision>
  <dcterms:created xsi:type="dcterms:W3CDTF">2023-02-17T04:33:00Z</dcterms:created>
  <dcterms:modified xsi:type="dcterms:W3CDTF">2025-03-13T05:15:00Z</dcterms:modified>
</cp:coreProperties>
</file>