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C0" w:rsidRDefault="009A2E10" w:rsidP="00DF0D81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7371606</wp:posOffset>
                </wp:positionH>
                <wp:positionV relativeFrom="paragraph">
                  <wp:posOffset>173421</wp:posOffset>
                </wp:positionV>
                <wp:extent cx="3070747" cy="1160059"/>
                <wp:effectExtent l="0" t="0" r="0" b="2540"/>
                <wp:wrapNone/>
                <wp:docPr id="203260418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7" cy="116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279" w:rsidRPr="00134279" w:rsidRDefault="00134279" w:rsidP="00134279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44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34279">
                              <w:rPr>
                                <w:b/>
                                <w:bCs/>
                                <w:color w:val="FFC000"/>
                                <w:sz w:val="44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ПРИМОРСКАЯ ТРАНСПОРТНАЯ ПРОКУРАТУРА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80.45pt;margin-top:13.65pt;width:241.8pt;height:9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" filled="f" stroked="f" strokeweight=".5pt">
                <v:textbox>
                  <w:txbxContent>
                    <w:p w:rsidR="00134279" w:rsidRPr="00134279" w:rsidRDefault="00134279" w:rsidP="00134279">
                      <w:pPr>
                        <w:ind w:firstLine="0"/>
                        <w:jc w:val="center"/>
                        <w:rPr>
                          <w:b/>
                          <w:bCs/>
                          <w:color w:val="FFC000"/>
                          <w:sz w:val="44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34279">
                        <w:rPr>
                          <w:b/>
                          <w:bCs/>
                          <w:color w:val="FFC000"/>
                          <w:sz w:val="44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ПРИМОРСКАЯ ТРАНСПОРТНАЯ ПРОКУРАТУРА</w:t>
                      </w:r>
                    </w:p>
                  </w:txbxContent>
                </v:textbox>
              </v:shape>
            </w:pict>
          </mc:Fallback>
        </mc:AlternateContent>
      </w:r>
      <w:r w:rsidR="001F5AE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4650828</wp:posOffset>
                </wp:positionV>
                <wp:extent cx="356189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41B" w:rsidRDefault="001F5AE3" w:rsidP="001F5AE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52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52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ПРОКУРАТУРА РАЗЪЯСНЯЕТ</w:t>
                            </w:r>
                          </w:p>
                          <w:p w:rsidR="0080132D" w:rsidRPr="005B4A29" w:rsidRDefault="000C6016" w:rsidP="001F5AE3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Ответственность за </w:t>
                            </w:r>
                            <w:r w:rsidRPr="000C6016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содействие диверсионной деятельности, организаци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и</w:t>
                            </w:r>
                            <w:r w:rsidRPr="000C6016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диверсионного сообщества и </w:t>
                            </w:r>
                            <w:r w:rsidRPr="000C6016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участи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bookmarkStart w:id="0" w:name="_GoBack"/>
                            <w:bookmarkEnd w:id="0"/>
                            <w:r w:rsidRPr="000C6016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 нем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29.25pt;margin-top:366.2pt;width:280.4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" filled="f" stroked="f">
                <v:textbox style="mso-fit-shape-to-text:t">
                  <w:txbxContent>
                    <w:p w:rsidR="00E5741B" w:rsidRDefault="001F5AE3" w:rsidP="001F5AE3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  <w:sz w:val="52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52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ПРОКУРАТУРА РАЗЪЯСНЯЕТ</w:t>
                      </w:r>
                    </w:p>
                    <w:p w:rsidR="0080132D" w:rsidRPr="005B4A29" w:rsidRDefault="000C6016" w:rsidP="001F5AE3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Ответственность за </w:t>
                      </w:r>
                      <w:r w:rsidRPr="000C6016"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содействие диверсионной деятельности, организаци</w:t>
                      </w:r>
                      <w:r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и</w:t>
                      </w:r>
                      <w:r w:rsidRPr="000C6016"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диверсионного сообщества и </w:t>
                      </w:r>
                      <w:r w:rsidRPr="000C6016"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участи</w:t>
                      </w:r>
                      <w:r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bookmarkStart w:id="1" w:name="_GoBack"/>
                      <w:bookmarkEnd w:id="1"/>
                      <w:r w:rsidRPr="000C6016">
                        <w:rPr>
                          <w:rFonts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 нем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7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4026090</wp:posOffset>
                </wp:positionH>
                <wp:positionV relativeFrom="paragraph">
                  <wp:posOffset>1678675</wp:posOffset>
                </wp:positionV>
                <wp:extent cx="2647665" cy="2238232"/>
                <wp:effectExtent l="0" t="0" r="0" b="0"/>
                <wp:wrapNone/>
                <wp:docPr id="124690906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665" cy="2238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1B" w:rsidRDefault="0000071B" w:rsidP="0000071B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4334" cy="1924334"/>
                                  <wp:effectExtent l="0" t="0" r="0" b="0"/>
                                  <wp:docPr id="1426684070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700" cy="193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Надпись 12" o:spid="_x0000_s1028" type="#_x0000_t202" style="position:absolute;left:0;text-align:left;margin-left:317pt;margin-top:132.2pt;width:208.5pt;height:17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yF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" filled="f" stroked="f" strokeweight=".5pt">
                <v:textbox>
                  <w:txbxContent>
                    <w:p w:rsidR="0000071B" w:rsidRDefault="0000071B" w:rsidP="0000071B">
                      <w:pPr>
                        <w:ind w:firstLine="0"/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4334" cy="1924334"/>
                            <wp:effectExtent l="0" t="0" r="0" b="0"/>
                            <wp:docPr id="1426684070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700" cy="19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5D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3616657</wp:posOffset>
                </wp:positionH>
                <wp:positionV relativeFrom="paragraph">
                  <wp:posOffset>6073254</wp:posOffset>
                </wp:positionV>
                <wp:extent cx="3507474" cy="1433014"/>
                <wp:effectExtent l="0" t="0" r="0" b="0"/>
                <wp:wrapNone/>
                <wp:docPr id="2112688288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474" cy="143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ПРИМОРСКАЯ ТРАНСПОРТНАЯ ПРОКУРАТУРА</w:t>
                            </w:r>
                          </w:p>
                          <w:p w:rsidR="00DA7FB7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 xml:space="preserve">690090, ул. Адмирала Фокина, д. 2, </w:t>
                            </w:r>
                          </w:p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г. Владивосток</w:t>
                            </w:r>
                          </w:p>
                          <w:p w:rsidR="00CA5D78" w:rsidRPr="00CA5D78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</w:rPr>
                              <w:t>Тел.: 241-42-26</w:t>
                            </w:r>
                          </w:p>
                          <w:p w:rsidR="00CA5D78" w:rsidRPr="00DA7FB7" w:rsidRDefault="00CA5D78" w:rsidP="00CA5D7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Email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 xml:space="preserve">: 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prim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>@390.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mailop</w:t>
                            </w:r>
                            <w:r w:rsidRPr="00DA7FB7">
                              <w:rPr>
                                <w:b/>
                                <w:bCs/>
                                <w:color w:val="2E2300"/>
                              </w:rPr>
                              <w:t>.</w:t>
                            </w:r>
                            <w:r w:rsidRPr="00CA5D78">
                              <w:rPr>
                                <w:b/>
                                <w:bCs/>
                                <w:color w:val="2E2300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9" type="#_x0000_t202" style="position:absolute;left:0;text-align:left;margin-left:284.8pt;margin-top:478.2pt;width:276.2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" filled="f" stroked="f" strokeweight=".5pt">
                <v:textbox>
                  <w:txbxContent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ПРИМОРСКАЯ ТРАНСПОРТНАЯ ПРОКУРАТУРА</w:t>
                      </w:r>
                    </w:p>
                    <w:p w:rsidR="00DA7FB7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 xml:space="preserve">690090, ул. Адмирала Фокина, д. 2, </w:t>
                      </w:r>
                    </w:p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г. Владивосток</w:t>
                      </w:r>
                    </w:p>
                    <w:p w:rsidR="00CA5D78" w:rsidRPr="00CA5D78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</w:rPr>
                        <w:t>Тел.: 241-42-26</w:t>
                      </w:r>
                    </w:p>
                    <w:p w:rsidR="00CA5D78" w:rsidRPr="00DA7FB7" w:rsidRDefault="00CA5D78" w:rsidP="00CA5D78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Email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 xml:space="preserve">: 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prim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>@390.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mailop</w:t>
                      </w:r>
                      <w:r w:rsidRPr="00DA7FB7">
                        <w:rPr>
                          <w:b/>
                          <w:bCs/>
                          <w:color w:val="2E2300"/>
                        </w:rPr>
                        <w:t>.</w:t>
                      </w:r>
                      <w:r w:rsidRPr="00CA5D78">
                        <w:rPr>
                          <w:b/>
                          <w:bCs/>
                          <w:color w:val="2E2300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6891873</wp:posOffset>
                </wp:positionV>
                <wp:extent cx="3564000" cy="682388"/>
                <wp:effectExtent l="0" t="0" r="0" b="3810"/>
                <wp:wrapNone/>
                <wp:docPr id="20684352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000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250" w:rsidRPr="00CA5D78" w:rsidRDefault="003E3250" w:rsidP="003E325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  <w:t>г. Владивосток</w:t>
                            </w:r>
                          </w:p>
                          <w:p w:rsidR="003E3250" w:rsidRPr="005B4A29" w:rsidRDefault="003E3250" w:rsidP="003E325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A5D78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</w:rPr>
                              <w:t>202</w:t>
                            </w:r>
                            <w:r w:rsidR="005B4A29">
                              <w:rPr>
                                <w:b/>
                                <w:bCs/>
                                <w:color w:val="2E2300"/>
                                <w:sz w:val="32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left:0;text-align:left;margin-left:229.45pt;margin-top:542.65pt;width:280.65pt;height:53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" filled="f" stroked="f" strokeweight=".5pt">
                <v:textbox>
                  <w:txbxContent>
                    <w:p w:rsidR="003E3250" w:rsidRPr="00CA5D78" w:rsidRDefault="003E3250" w:rsidP="003E3250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  <w:t>г. Владивосток</w:t>
                      </w:r>
                    </w:p>
                    <w:p w:rsidR="003E3250" w:rsidRPr="005B4A29" w:rsidRDefault="003E3250" w:rsidP="003E3250">
                      <w:pPr>
                        <w:ind w:firstLine="0"/>
                        <w:jc w:val="center"/>
                        <w:rPr>
                          <w:b/>
                          <w:bCs/>
                          <w:color w:val="2E2300"/>
                          <w:sz w:val="32"/>
                          <w:szCs w:val="24"/>
                          <w:lang w:val="en-US"/>
                        </w:rPr>
                      </w:pPr>
                      <w:r w:rsidRPr="00CA5D78">
                        <w:rPr>
                          <w:b/>
                          <w:bCs/>
                          <w:color w:val="2E2300"/>
                          <w:sz w:val="32"/>
                          <w:szCs w:val="24"/>
                        </w:rPr>
                        <w:t>202</w:t>
                      </w:r>
                      <w:r w:rsidR="005B4A29">
                        <w:rPr>
                          <w:b/>
                          <w:bCs/>
                          <w:color w:val="2E2300"/>
                          <w:sz w:val="32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5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-322</wp:posOffset>
                </wp:positionV>
                <wp:extent cx="10690014" cy="7575766"/>
                <wp:effectExtent l="0" t="0" r="0" b="6350"/>
                <wp:wrapNone/>
                <wp:docPr id="1142135760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0014" cy="7575766"/>
                          <a:chOff x="0" y="0"/>
                          <a:chExt cx="10690014" cy="7575766"/>
                        </a:xfrm>
                      </wpg:grpSpPr>
                      <wps:wsp>
                        <wps:cNvPr id="1015133658" name="Прямоугольник 1"/>
                        <wps:cNvSpPr/>
                        <wps:spPr>
                          <a:xfrm>
                            <a:off x="7126014" y="15766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2200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480688" name="Прямоугольник 1"/>
                        <wps:cNvSpPr/>
                        <wps:spPr>
                          <a:xfrm>
                            <a:off x="3563007" y="0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0">
                                <a:srgbClr val="002A7E"/>
                              </a:gs>
                              <a:gs pos="49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666185" name="Прямоугольник 1"/>
                        <wps:cNvSpPr/>
                        <wps:spPr>
                          <a:xfrm>
                            <a:off x="0" y="0"/>
                            <a:ext cx="3564000" cy="756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153E"/>
                              </a:gs>
                              <a:gs pos="22000">
                                <a:srgbClr val="002570"/>
                              </a:gs>
                              <a:gs pos="74000">
                                <a:srgbClr val="6091DA"/>
                              </a:gs>
                              <a:gs pos="100000">
                                <a:srgbClr val="BBD0EF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4746EEB" id="Группа 6" o:spid="_x0000_s1026" style="position:absolute;margin-left:790.55pt;margin-top:-.05pt;width:841.75pt;height:596.5pt;z-index:251662336;mso-position-horizontal:right;mso-position-horizontal-relative:margin" coordsize="106900,75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">
                <v:rect id="Прямоугольник 1" o:spid="_x0000_s1027" style="position:absolute;left:71260;top:157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" fillcolor="#00153e" stroked="f" strokeweight="1pt">
                  <v:fill color2="#bbd0ef" rotate="t" angle="315" colors="0 #00153e;14418f #002570;48497f #6091da;1 #bbd0ef" focus="100%" type="gradient"/>
                </v:rect>
                <v:rect id="Прямоугольник 1" o:spid="_x0000_s1028" style="position:absolute;left:35630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" fillcolor="#00153e" stroked="f" strokeweight="1pt">
                  <v:fill color2="#bbd0ef" rotate="t" colors="0 #00153e;0 #002a7e;32113f #6091da;1 #bbd0ef" focus="100%" type="gradient"/>
                </v:rect>
                <v:rect id="Прямоугольник 1" o:spid="_x0000_s1029" style="position:absolute;width:356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" fillcolor="#00153e" stroked="f" strokeweight="1pt">
                  <v:fill color2="#bbd0ef" rotate="t" angle="45" colors="0 #00153e;14418f #002570;48497f #6091da;1 #bbd0ef" focus="100%" type="gradient"/>
                </v:rect>
                <w10:wrap anchorx="margin"/>
              </v:group>
            </w:pict>
          </mc:Fallback>
        </mc:AlternateContent>
      </w:r>
      <w:r w:rsidR="005927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7369791</wp:posOffset>
                </wp:positionH>
                <wp:positionV relativeFrom="paragraph">
                  <wp:posOffset>1310185</wp:posOffset>
                </wp:positionV>
                <wp:extent cx="3220872" cy="3452884"/>
                <wp:effectExtent l="0" t="0" r="0" b="0"/>
                <wp:wrapNone/>
                <wp:docPr id="198074392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2" cy="3452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750" w:rsidRDefault="003E3250" w:rsidP="00592750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38484" cy="2783788"/>
                                  <wp:effectExtent l="0" t="0" r="0" b="0"/>
                                  <wp:docPr id="1027928052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832" cy="2807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Надпись 5" o:spid="_x0000_s1031" type="#_x0000_t202" style="position:absolute;left:0;text-align:left;margin-left:580.3pt;margin-top:103.15pt;width:253.6pt;height:27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" filled="f" stroked="f" strokeweight=".5pt">
                <v:textbox>
                  <w:txbxContent>
                    <w:p w:rsidR="00592750" w:rsidRDefault="003E3250" w:rsidP="00592750">
                      <w:pPr>
                        <w:ind w:firstLine="0"/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38484" cy="2783788"/>
                            <wp:effectExtent l="0" t="0" r="0" b="0"/>
                            <wp:docPr id="1027928052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832" cy="2807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41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3956685</wp:posOffset>
                </wp:positionV>
                <wp:extent cx="3564000" cy="3702414"/>
                <wp:effectExtent l="0" t="0" r="0" b="0"/>
                <wp:wrapNone/>
                <wp:docPr id="1025719096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000" cy="3702414"/>
                          <a:chOff x="0" y="0"/>
                          <a:chExt cx="3564000" cy="3702414"/>
                        </a:xfrm>
                        <a:gradFill>
                          <a:gsLst>
                            <a:gs pos="0">
                              <a:srgbClr val="BBD0EF"/>
                            </a:gs>
                            <a:gs pos="31000">
                              <a:srgbClr val="6091DA"/>
                            </a:gs>
                            <a:gs pos="74000">
                              <a:srgbClr val="6091DA"/>
                            </a:gs>
                            <a:gs pos="100000">
                              <a:srgbClr val="BBD0EF"/>
                            </a:gs>
                          </a:gsLst>
                          <a:lin ang="8100000" scaled="1"/>
                        </a:gradFill>
                      </wpg:grpSpPr>
                      <wps:wsp>
                        <wps:cNvPr id="1755349466" name="Прямоугольник 3"/>
                        <wps:cNvSpPr/>
                        <wps:spPr>
                          <a:xfrm>
                            <a:off x="0" y="1182414"/>
                            <a:ext cx="3564000" cy="2520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57755" name="Волна 2"/>
                        <wps:cNvSpPr/>
                        <wps:spPr>
                          <a:xfrm>
                            <a:off x="0" y="0"/>
                            <a:ext cx="3563620" cy="1787525"/>
                          </a:xfrm>
                          <a:prstGeom prst="wav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528973B" id="Группа 4" o:spid="_x0000_s1026" style="position:absolute;margin-left:229.45pt;margin-top:311.55pt;width:280.65pt;height:291.55pt;z-index:251666432;mso-position-horizontal:right;mso-position-horizontal-relative:margin" coordsize="35640,3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">
                <v:rect id="Прямоугольник 3" o:spid="_x0000_s1027" style="position:absolute;top:11824;width:3564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" filled="f" stroked="f" strokeweight="1pt"/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2" o:spid="_x0000_s1028" type="#_x0000_t64" style="position:absolute;width:35636;height:1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" adj="2700" filled="f" stroked="f" strokeweight="1pt">
                  <v:stroke joinstyle="miter"/>
                </v:shape>
                <w10:wrap anchorx="margin"/>
              </v:group>
            </w:pict>
          </mc:Fallback>
        </mc:AlternateContent>
      </w:r>
    </w:p>
    <w:sectPr w:rsidR="009B7CC0" w:rsidSect="00DF0D81">
      <w:pgSz w:w="16838" w:h="11906" w:orient="landscape" w:code="9"/>
      <w:pgMar w:top="0" w:right="0" w:bottom="0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1"/>
    <w:rsid w:val="0000071B"/>
    <w:rsid w:val="00067B0C"/>
    <w:rsid w:val="00085499"/>
    <w:rsid w:val="000C6016"/>
    <w:rsid w:val="00134279"/>
    <w:rsid w:val="001F5AE3"/>
    <w:rsid w:val="002A3948"/>
    <w:rsid w:val="003E3250"/>
    <w:rsid w:val="00592750"/>
    <w:rsid w:val="005B4A29"/>
    <w:rsid w:val="0080132D"/>
    <w:rsid w:val="009A2E10"/>
    <w:rsid w:val="009B7CC0"/>
    <w:rsid w:val="00CA5D78"/>
    <w:rsid w:val="00DA7FB7"/>
    <w:rsid w:val="00DF0D81"/>
    <w:rsid w:val="00E5741B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2D87"/>
  <w15:chartTrackingRefBased/>
  <w15:docId w15:val="{2A92FE7F-5429-41A9-9509-320AE50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Макаренко Марианна Юрьевна</cp:lastModifiedBy>
  <cp:revision>2</cp:revision>
  <dcterms:created xsi:type="dcterms:W3CDTF">2025-06-04T08:47:00Z</dcterms:created>
  <dcterms:modified xsi:type="dcterms:W3CDTF">2025-06-04T08:47:00Z</dcterms:modified>
</cp:coreProperties>
</file>