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4162" w14:textId="59E4771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F13">
        <w:rPr>
          <w:rFonts w:ascii="Times New Roman" w:hAnsi="Times New Roman" w:cs="Times New Roman"/>
          <w:b/>
          <w:bCs/>
          <w:sz w:val="28"/>
          <w:szCs w:val="28"/>
        </w:rPr>
        <w:t>Муниципальный маршрут регулярных перевозок пассажиров автобусом № 5 «с.</w:t>
      </w:r>
      <w:r w:rsidR="00EB1F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B1F13">
        <w:rPr>
          <w:rFonts w:ascii="Times New Roman" w:hAnsi="Times New Roman" w:cs="Times New Roman"/>
          <w:b/>
          <w:bCs/>
          <w:sz w:val="28"/>
          <w:szCs w:val="28"/>
        </w:rPr>
        <w:t>ольно-Надеждинское-п.Тавричанка-п.Девятый Вал – п.Давыдовка».</w:t>
      </w:r>
    </w:p>
    <w:p w14:paraId="64845AD6" w14:textId="77777777" w:rsidR="00EB1F13" w:rsidRPr="00EB1F13" w:rsidRDefault="00EB1F13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AA292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594FB" w14:textId="78244010" w:rsidR="006045AB" w:rsidRPr="00E276BA" w:rsidRDefault="006045AB" w:rsidP="00604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63901">
        <w:rPr>
          <w:rFonts w:ascii="Times New Roman" w:hAnsi="Times New Roman" w:cs="Times New Roman"/>
          <w:b/>
          <w:bCs/>
          <w:sz w:val="24"/>
          <w:szCs w:val="24"/>
        </w:rPr>
        <w:t xml:space="preserve">асписание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движения транспортных средств:</w:t>
      </w:r>
    </w:p>
    <w:p w14:paraId="52C1278A" w14:textId="77777777" w:rsidR="006045AB" w:rsidRPr="00E276BA" w:rsidRDefault="006045AB" w:rsidP="006045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6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Дни следования автобуса: ежедневно</w:t>
      </w:r>
    </w:p>
    <w:p w14:paraId="5716C87A" w14:textId="77777777" w:rsidR="006045AB" w:rsidRDefault="006045AB" w:rsidP="0060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15C704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1523"/>
      <w:bookmarkEnd w:id="0"/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418"/>
        <w:gridCol w:w="1417"/>
        <w:gridCol w:w="1418"/>
        <w:gridCol w:w="1701"/>
      </w:tblGrid>
      <w:tr w:rsidR="006045AB" w14:paraId="6D37B64C" w14:textId="77777777" w:rsidTr="0052231B">
        <w:tc>
          <w:tcPr>
            <w:tcW w:w="568" w:type="dxa"/>
          </w:tcPr>
          <w:p w14:paraId="7E809DFF" w14:textId="77777777" w:rsidR="006045AB" w:rsidRPr="00196BCB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Hlk191902412"/>
            <w:r w:rsidRPr="00196BCB">
              <w:rPr>
                <w:rFonts w:ascii="Times New Roman" w:hAnsi="Times New Roman" w:cs="Times New Roman"/>
              </w:rPr>
              <w:t>Рейсы</w:t>
            </w:r>
          </w:p>
        </w:tc>
        <w:tc>
          <w:tcPr>
            <w:tcW w:w="4536" w:type="dxa"/>
            <w:gridSpan w:val="3"/>
          </w:tcPr>
          <w:p w14:paraId="273A2CA9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Прямое направление </w:t>
            </w:r>
          </w:p>
          <w:p w14:paraId="7DD00DF5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(Вольно-Надеждинское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Тавричанка-Девятый Вал-Давыдовка</w:t>
            </w: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1B4638B" w14:textId="77777777" w:rsidR="006045AB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705BA8EE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Обратное направление </w:t>
            </w:r>
          </w:p>
          <w:p w14:paraId="076C9FB6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Давыдовка-Тавричанка-Девятый Вал</w:t>
            </w: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 – Вольно-Надеждинское)</w:t>
            </w:r>
          </w:p>
        </w:tc>
      </w:tr>
      <w:tr w:rsidR="006045AB" w14:paraId="190B0984" w14:textId="77777777" w:rsidTr="0052231B">
        <w:tc>
          <w:tcPr>
            <w:tcW w:w="568" w:type="dxa"/>
          </w:tcPr>
          <w:p w14:paraId="0D596FC2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1198D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Станция Надеждинская</w:t>
            </w:r>
          </w:p>
        </w:tc>
        <w:tc>
          <w:tcPr>
            <w:tcW w:w="1417" w:type="dxa"/>
          </w:tcPr>
          <w:p w14:paraId="7FDE1946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Девятый Вал</w:t>
            </w:r>
          </w:p>
        </w:tc>
        <w:tc>
          <w:tcPr>
            <w:tcW w:w="1418" w:type="dxa"/>
          </w:tcPr>
          <w:p w14:paraId="067C9795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РВС</w:t>
            </w: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74CFDA0F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РВС</w:t>
            </w: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4ED74B9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Девятый Вал</w:t>
            </w:r>
          </w:p>
        </w:tc>
        <w:tc>
          <w:tcPr>
            <w:tcW w:w="1701" w:type="dxa"/>
          </w:tcPr>
          <w:p w14:paraId="04A3C00B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Станция Надеждинская</w:t>
            </w:r>
          </w:p>
        </w:tc>
      </w:tr>
      <w:tr w:rsidR="006045AB" w14:paraId="4EE80EBB" w14:textId="77777777" w:rsidTr="0052231B">
        <w:tc>
          <w:tcPr>
            <w:tcW w:w="568" w:type="dxa"/>
          </w:tcPr>
          <w:p w14:paraId="5778C42D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AC72A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7" w:type="dxa"/>
          </w:tcPr>
          <w:p w14:paraId="6B8787C6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8" w:type="dxa"/>
          </w:tcPr>
          <w:p w14:paraId="497097E3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прибытия</w:t>
            </w:r>
          </w:p>
        </w:tc>
        <w:tc>
          <w:tcPr>
            <w:tcW w:w="1417" w:type="dxa"/>
          </w:tcPr>
          <w:p w14:paraId="7F7FBB19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8" w:type="dxa"/>
          </w:tcPr>
          <w:p w14:paraId="6239B3E7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701" w:type="dxa"/>
          </w:tcPr>
          <w:p w14:paraId="5AB78EA4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прибытия</w:t>
            </w:r>
          </w:p>
        </w:tc>
      </w:tr>
      <w:tr w:rsidR="006045AB" w14:paraId="431F07F3" w14:textId="77777777" w:rsidTr="0052231B">
        <w:tc>
          <w:tcPr>
            <w:tcW w:w="568" w:type="dxa"/>
          </w:tcPr>
          <w:p w14:paraId="3789FE04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E2B060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</w:t>
            </w:r>
          </w:p>
        </w:tc>
        <w:tc>
          <w:tcPr>
            <w:tcW w:w="1417" w:type="dxa"/>
          </w:tcPr>
          <w:p w14:paraId="6A95334E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</w:tc>
        <w:tc>
          <w:tcPr>
            <w:tcW w:w="1418" w:type="dxa"/>
          </w:tcPr>
          <w:p w14:paraId="78DE2EC5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417" w:type="dxa"/>
          </w:tcPr>
          <w:p w14:paraId="7EB529EF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418" w:type="dxa"/>
          </w:tcPr>
          <w:p w14:paraId="0716A519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85985" w14:textId="77777777" w:rsidR="006045AB" w:rsidRPr="00E520ED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AB" w14:paraId="716BD1DE" w14:textId="77777777" w:rsidTr="0052231B">
        <w:tc>
          <w:tcPr>
            <w:tcW w:w="568" w:type="dxa"/>
          </w:tcPr>
          <w:p w14:paraId="1880DDCE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9EA39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B6400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07:35</w:t>
            </w:r>
          </w:p>
        </w:tc>
        <w:tc>
          <w:tcPr>
            <w:tcW w:w="1418" w:type="dxa"/>
          </w:tcPr>
          <w:p w14:paraId="16A81EEE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417" w:type="dxa"/>
          </w:tcPr>
          <w:p w14:paraId="4AB75C83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418" w:type="dxa"/>
          </w:tcPr>
          <w:p w14:paraId="7764F570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28C072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AB" w14:paraId="2906F7FB" w14:textId="77777777" w:rsidTr="0052231B">
        <w:tc>
          <w:tcPr>
            <w:tcW w:w="568" w:type="dxa"/>
          </w:tcPr>
          <w:p w14:paraId="505F269C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91D57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77750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</w:tc>
        <w:tc>
          <w:tcPr>
            <w:tcW w:w="1418" w:type="dxa"/>
          </w:tcPr>
          <w:p w14:paraId="1538F056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8D687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AD73B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FB246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</w:tr>
      <w:tr w:rsidR="006045AB" w14:paraId="000F4DAC" w14:textId="77777777" w:rsidTr="0052231B">
        <w:tc>
          <w:tcPr>
            <w:tcW w:w="568" w:type="dxa"/>
          </w:tcPr>
          <w:p w14:paraId="0B6415C7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4329C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650CE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C6C945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24657C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624FB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59058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2380D2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1E11D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6016E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418"/>
        <w:gridCol w:w="1417"/>
        <w:gridCol w:w="1418"/>
        <w:gridCol w:w="1701"/>
      </w:tblGrid>
      <w:tr w:rsidR="006045AB" w14:paraId="18237DA8" w14:textId="77777777" w:rsidTr="0052231B">
        <w:tc>
          <w:tcPr>
            <w:tcW w:w="568" w:type="dxa"/>
          </w:tcPr>
          <w:p w14:paraId="33A1C861" w14:textId="77777777" w:rsidR="006045AB" w:rsidRPr="00196BCB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6BCB">
              <w:rPr>
                <w:rFonts w:ascii="Times New Roman" w:hAnsi="Times New Roman" w:cs="Times New Roman"/>
              </w:rPr>
              <w:t>Рейсы</w:t>
            </w:r>
          </w:p>
        </w:tc>
        <w:tc>
          <w:tcPr>
            <w:tcW w:w="4536" w:type="dxa"/>
            <w:gridSpan w:val="3"/>
          </w:tcPr>
          <w:p w14:paraId="60910EF9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Прямое направление </w:t>
            </w:r>
          </w:p>
          <w:p w14:paraId="37F84937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(Вольно-Надеждинское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Давыдовка-Тавричанка- Девятый вал</w:t>
            </w: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B1D85E4" w14:textId="77777777" w:rsidR="006045AB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46A65D89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Обратное направление </w:t>
            </w:r>
          </w:p>
          <w:p w14:paraId="775F2536" w14:textId="77777777" w:rsidR="006045AB" w:rsidRPr="009A40C9" w:rsidRDefault="006045AB" w:rsidP="00522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Девятый Вал-Тавричанка-</w:t>
            </w: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Давыдовка - </w:t>
            </w:r>
            <w:r w:rsidRPr="009A40C9">
              <w:rPr>
                <w:rFonts w:ascii="Times New Roman" w:hAnsi="Times New Roman" w:cs="Times New Roman"/>
                <w:sz w:val="22"/>
                <w:szCs w:val="22"/>
              </w:rPr>
              <w:t>Вольно-Надеждинское)</w:t>
            </w:r>
          </w:p>
        </w:tc>
      </w:tr>
      <w:tr w:rsidR="006045AB" w14:paraId="6D2B045A" w14:textId="77777777" w:rsidTr="0052231B">
        <w:tc>
          <w:tcPr>
            <w:tcW w:w="568" w:type="dxa"/>
          </w:tcPr>
          <w:p w14:paraId="24986562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621CB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Станция Надеждинская</w:t>
            </w:r>
          </w:p>
        </w:tc>
        <w:tc>
          <w:tcPr>
            <w:tcW w:w="1417" w:type="dxa"/>
          </w:tcPr>
          <w:p w14:paraId="1FFB1D46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РВС</w:t>
            </w:r>
          </w:p>
        </w:tc>
        <w:tc>
          <w:tcPr>
            <w:tcW w:w="1418" w:type="dxa"/>
          </w:tcPr>
          <w:p w14:paraId="7F9EC691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Девятый Вал</w:t>
            </w: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0934951A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Девятый вал</w:t>
            </w: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148B3A1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РВС</w:t>
            </w:r>
          </w:p>
        </w:tc>
        <w:tc>
          <w:tcPr>
            <w:tcW w:w="1701" w:type="dxa"/>
          </w:tcPr>
          <w:p w14:paraId="1D1FEF46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Станция Надеждинская</w:t>
            </w:r>
          </w:p>
        </w:tc>
      </w:tr>
      <w:tr w:rsidR="006045AB" w14:paraId="67395C1E" w14:textId="77777777" w:rsidTr="0052231B">
        <w:tc>
          <w:tcPr>
            <w:tcW w:w="568" w:type="dxa"/>
          </w:tcPr>
          <w:p w14:paraId="2652EC2E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B615F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7" w:type="dxa"/>
          </w:tcPr>
          <w:p w14:paraId="3F137059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8" w:type="dxa"/>
          </w:tcPr>
          <w:p w14:paraId="67C9E351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прибытия</w:t>
            </w:r>
          </w:p>
        </w:tc>
        <w:tc>
          <w:tcPr>
            <w:tcW w:w="1417" w:type="dxa"/>
          </w:tcPr>
          <w:p w14:paraId="47228439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418" w:type="dxa"/>
          </w:tcPr>
          <w:p w14:paraId="12376AD5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1701" w:type="dxa"/>
          </w:tcPr>
          <w:p w14:paraId="730A24F9" w14:textId="77777777" w:rsidR="006045AB" w:rsidRPr="00C516AE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16AE">
              <w:rPr>
                <w:rFonts w:ascii="Times New Roman" w:hAnsi="Times New Roman" w:cs="Times New Roman"/>
                <w:sz w:val="16"/>
                <w:szCs w:val="16"/>
              </w:rPr>
              <w:t>Время прибытия</w:t>
            </w:r>
          </w:p>
        </w:tc>
      </w:tr>
      <w:tr w:rsidR="006045AB" w14:paraId="2D8402AE" w14:textId="77777777" w:rsidTr="0052231B">
        <w:tc>
          <w:tcPr>
            <w:tcW w:w="568" w:type="dxa"/>
          </w:tcPr>
          <w:p w14:paraId="1E8FC7E3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F412E7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417" w:type="dxa"/>
          </w:tcPr>
          <w:p w14:paraId="0A85EDAE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4EFBE3CF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417" w:type="dxa"/>
          </w:tcPr>
          <w:p w14:paraId="305F4D7F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418" w:type="dxa"/>
          </w:tcPr>
          <w:p w14:paraId="532CDE0C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701" w:type="dxa"/>
          </w:tcPr>
          <w:p w14:paraId="7B4F5530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6045AB" w14:paraId="2C4DDBD8" w14:textId="77777777" w:rsidTr="0052231B">
        <w:tc>
          <w:tcPr>
            <w:tcW w:w="568" w:type="dxa"/>
          </w:tcPr>
          <w:p w14:paraId="3C67AAF2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015E8AB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417" w:type="dxa"/>
          </w:tcPr>
          <w:p w14:paraId="138BD166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1418" w:type="dxa"/>
          </w:tcPr>
          <w:p w14:paraId="75ECF178" w14:textId="77777777" w:rsidR="006045AB" w:rsidRPr="008C1C6F" w:rsidRDefault="006045AB" w:rsidP="00522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1DF88A5F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18" w:type="dxa"/>
          </w:tcPr>
          <w:p w14:paraId="62E12910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  <w:tc>
          <w:tcPr>
            <w:tcW w:w="1701" w:type="dxa"/>
          </w:tcPr>
          <w:p w14:paraId="72F140BF" w14:textId="77777777" w:rsidR="006045AB" w:rsidRPr="008C1C6F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</w:tr>
      <w:tr w:rsidR="006045AB" w14:paraId="0D15956D" w14:textId="77777777" w:rsidTr="0052231B">
        <w:tc>
          <w:tcPr>
            <w:tcW w:w="568" w:type="dxa"/>
          </w:tcPr>
          <w:p w14:paraId="41F7BC12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6C6C5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4514E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FD9BB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09DD8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E4492E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817CB" w14:textId="77777777" w:rsidR="006045AB" w:rsidRDefault="006045AB" w:rsidP="0052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22AE7" w14:textId="77777777" w:rsidR="006045AB" w:rsidRDefault="006045AB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36EEC" w14:textId="77777777" w:rsidR="00EB1F13" w:rsidRDefault="00EB1F13" w:rsidP="006045A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FB0E9" w14:textId="77777777" w:rsidR="00EB1F13" w:rsidRDefault="00EB1F13" w:rsidP="00EB1F13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MS Mincho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MS Mincho" w:hAnsi="Times New Roman" w:cs="Tahoma"/>
          <w:b/>
          <w:bCs/>
          <w:kern w:val="3"/>
          <w:sz w:val="28"/>
          <w:szCs w:val="28"/>
        </w:rPr>
        <w:lastRenderedPageBreak/>
        <w:t xml:space="preserve">Таблица стоимости проезда по муниципальному </w:t>
      </w:r>
      <w:r>
        <w:rPr>
          <w:rFonts w:ascii="Times New Roman" w:eastAsia="Arial Unicode MS" w:hAnsi="Times New Roman" w:cs="Tahoma"/>
          <w:b/>
          <w:bCs/>
          <w:kern w:val="3"/>
          <w:sz w:val="28"/>
          <w:szCs w:val="28"/>
        </w:rPr>
        <w:t xml:space="preserve"> маршруту</w:t>
      </w:r>
    </w:p>
    <w:p w14:paraId="0F42CDD0" w14:textId="4F29FC45" w:rsidR="00EB1F13" w:rsidRDefault="00EB1F13" w:rsidP="00EB1F1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№  5  « с. Вольно-Надеждинское- п. Тавричанка – п. Девятый Вал – п. Давыдовка»</w:t>
      </w:r>
    </w:p>
    <w:tbl>
      <w:tblPr>
        <w:tblpPr w:leftFromText="180" w:rightFromText="180" w:bottomFromText="160" w:vertAnchor="text" w:horzAnchor="page" w:tblpX="1" w:tblpY="307"/>
        <w:tblW w:w="182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852"/>
        <w:gridCol w:w="851"/>
        <w:gridCol w:w="710"/>
        <w:gridCol w:w="852"/>
        <w:gridCol w:w="708"/>
        <w:gridCol w:w="851"/>
        <w:gridCol w:w="850"/>
        <w:gridCol w:w="850"/>
        <w:gridCol w:w="850"/>
        <w:gridCol w:w="850"/>
        <w:gridCol w:w="5504"/>
        <w:gridCol w:w="972"/>
        <w:gridCol w:w="14"/>
        <w:gridCol w:w="836"/>
        <w:gridCol w:w="850"/>
        <w:gridCol w:w="850"/>
      </w:tblGrid>
      <w:tr w:rsidR="00EB1F13" w14:paraId="3DEF9D47" w14:textId="77777777" w:rsidTr="0052231B">
        <w:trPr>
          <w:gridAfter w:val="5"/>
          <w:wAfter w:w="3522" w:type="dxa"/>
          <w:trHeight w:val="362"/>
        </w:trPr>
        <w:tc>
          <w:tcPr>
            <w:tcW w:w="14721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E5F03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507" w:firstLine="426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Надеждинск</w:t>
            </w:r>
          </w:p>
        </w:tc>
      </w:tr>
      <w:tr w:rsidR="00EB1F13" w14:paraId="39F4722E" w14:textId="77777777" w:rsidTr="0052231B">
        <w:trPr>
          <w:gridBefore w:val="1"/>
          <w:gridAfter w:val="3"/>
          <w:wBefore w:w="993" w:type="dxa"/>
          <w:wAfter w:w="2536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1868F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386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3E6A8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Трактовая</w:t>
            </w:r>
          </w:p>
        </w:tc>
      </w:tr>
      <w:tr w:rsidR="00EB1F13" w14:paraId="4F67CDA7" w14:textId="77777777" w:rsidTr="0052231B">
        <w:trPr>
          <w:gridBefore w:val="1"/>
          <w:gridAfter w:val="4"/>
          <w:wBefore w:w="993" w:type="dxa"/>
          <w:wAfter w:w="2550" w:type="dxa"/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D1C8F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8F96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299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A4E3A" w14:textId="77777777" w:rsidR="00EB1F13" w:rsidRPr="00846A1A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Пов. на Тавричанку</w:t>
            </w:r>
          </w:p>
        </w:tc>
      </w:tr>
      <w:tr w:rsidR="00EB1F13" w14:paraId="02671DC3" w14:textId="77777777" w:rsidTr="0052231B">
        <w:trPr>
          <w:gridBefore w:val="1"/>
          <w:gridAfter w:val="4"/>
          <w:wBefore w:w="993" w:type="dxa"/>
          <w:wAfter w:w="25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95D8D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012E7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DAE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9240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22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87618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2-ой км</w:t>
            </w:r>
          </w:p>
        </w:tc>
      </w:tr>
      <w:tr w:rsidR="00EB1F13" w14:paraId="3893D704" w14:textId="77777777" w:rsidTr="0052231B">
        <w:trPr>
          <w:gridBefore w:val="1"/>
          <w:gridAfter w:val="4"/>
          <w:wBefore w:w="993" w:type="dxa"/>
          <w:wAfter w:w="25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674E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012E7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0547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6735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441C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14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905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Рыбачий</w:t>
            </w:r>
          </w:p>
        </w:tc>
      </w:tr>
      <w:tr w:rsidR="00EB1F13" w14:paraId="788F26E4" w14:textId="77777777" w:rsidTr="0052231B">
        <w:trPr>
          <w:gridBefore w:val="1"/>
          <w:gridAfter w:val="4"/>
          <w:wBefore w:w="993" w:type="dxa"/>
          <w:wAfter w:w="25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73C5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012E7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12B3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3777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B349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D64E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07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C3F8E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Поворот на РВС</w:t>
            </w:r>
          </w:p>
        </w:tc>
      </w:tr>
      <w:tr w:rsidR="00EB1F13" w14:paraId="35AEDD0E" w14:textId="77777777" w:rsidTr="0052231B">
        <w:trPr>
          <w:gridBefore w:val="1"/>
          <w:gridAfter w:val="4"/>
          <w:wBefore w:w="993" w:type="dxa"/>
          <w:wAfter w:w="25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DFD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A51C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26308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E0C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34C81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47E8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7A73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6837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8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EE909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Шахта Капитальная</w:t>
            </w:r>
          </w:p>
        </w:tc>
      </w:tr>
      <w:tr w:rsidR="00EB1F13" w14:paraId="0DAD31BA" w14:textId="77777777" w:rsidTr="0052231B">
        <w:trPr>
          <w:gridBefore w:val="1"/>
          <w:gridAfter w:val="4"/>
          <w:wBefore w:w="993" w:type="dxa"/>
          <w:wAfter w:w="25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3350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0301D0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33A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26308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0188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34C81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87E9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D6C1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6D2C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20A1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0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78CB2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 Девятый Вал</w:t>
            </w:r>
          </w:p>
        </w:tc>
      </w:tr>
      <w:tr w:rsidR="00EB1F13" w14:paraId="17DE8529" w14:textId="77777777" w:rsidTr="0052231B">
        <w:trPr>
          <w:gridBefore w:val="1"/>
          <w:gridAfter w:val="2"/>
          <w:wBefore w:w="993" w:type="dxa"/>
          <w:wAfter w:w="170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74BA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0301D0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DA57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26308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FC1E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510203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F3CC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F27B6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BE56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D24A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43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F0E9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0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DFF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ДК Бриз, КБО, Шахтерская, 5-ый км, 8-ой квартал </w:t>
            </w:r>
          </w:p>
        </w:tc>
      </w:tr>
      <w:tr w:rsidR="00EB1F13" w14:paraId="50EE7762" w14:textId="77777777" w:rsidTr="0052231B">
        <w:trPr>
          <w:gridBefore w:val="1"/>
          <w:gridAfter w:val="1"/>
          <w:wBefore w:w="993" w:type="dxa"/>
          <w:wAfter w:w="850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7307D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0301D0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06E5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26308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771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510203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05B8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F27B6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3A4F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3DA12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133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EE5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37F6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0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3D13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Давыдовка</w:t>
            </w:r>
          </w:p>
        </w:tc>
      </w:tr>
      <w:tr w:rsidR="00EB1F13" w14:paraId="1F0F4C3E" w14:textId="77777777" w:rsidTr="0052231B">
        <w:trPr>
          <w:gridBefore w:val="1"/>
          <w:wBefore w:w="993" w:type="dxa"/>
          <w:trHeight w:val="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D838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0301D0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1D29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26308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69BB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510203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0F6A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F27B6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1F3D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36CF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042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4BE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507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F584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0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C96BA" w14:textId="77777777" w:rsidR="00EB1F13" w:rsidRDefault="00EB1F13" w:rsidP="0052231B">
            <w:pPr>
              <w:widowControl w:val="0"/>
              <w:suppressLineNumbers/>
              <w:suppressAutoHyphens/>
              <w:spacing w:after="0" w:line="240" w:lineRule="auto"/>
              <w:ind w:left="30" w:hanging="15"/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ar-SA"/>
              </w:rPr>
              <w:t>РВС</w:t>
            </w:r>
          </w:p>
        </w:tc>
      </w:tr>
    </w:tbl>
    <w:p w14:paraId="28ECA4F1" w14:textId="77777777" w:rsidR="00EB1F13" w:rsidRDefault="00EB1F13" w:rsidP="00EB1F1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98070CB" w14:textId="77777777" w:rsidR="00EB1F13" w:rsidRDefault="00EB1F13" w:rsidP="00EB1F1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F73DAE8" w14:textId="77777777" w:rsidR="00EB1F13" w:rsidRDefault="00EB1F13" w:rsidP="00EB1F1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18"/>
          <w:szCs w:val="18"/>
          <w:lang w:eastAsia="ar-SA"/>
        </w:rPr>
      </w:pPr>
    </w:p>
    <w:p w14:paraId="4AA1FB34" w14:textId="77777777" w:rsidR="00EB1F13" w:rsidRPr="00044FCF" w:rsidRDefault="00EB1F13" w:rsidP="00EB1F1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Багаж: установленного размера -15% от стоимости билета.</w:t>
      </w:r>
    </w:p>
    <w:p w14:paraId="75799540" w14:textId="77777777" w:rsidR="00F20532" w:rsidRDefault="00F20532"/>
    <w:sectPr w:rsidR="00F20532" w:rsidSect="00EB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A"/>
    <w:rsid w:val="005F782A"/>
    <w:rsid w:val="006045AB"/>
    <w:rsid w:val="00832126"/>
    <w:rsid w:val="00C2322A"/>
    <w:rsid w:val="00DD499C"/>
    <w:rsid w:val="00EB1F13"/>
    <w:rsid w:val="00F2053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CBFE"/>
  <w15:chartTrackingRefBased/>
  <w15:docId w15:val="{9A5A74C7-8ED0-4E7C-8E80-889675DF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A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78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78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8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8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8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8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8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F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F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78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F78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F78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F78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782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604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604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6045A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45A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2025-04-23T00:56:00Z</dcterms:created>
  <dcterms:modified xsi:type="dcterms:W3CDTF">2025-04-23T01:05:00Z</dcterms:modified>
</cp:coreProperties>
</file>