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23A7" w14:textId="77777777" w:rsidR="00597AE5" w:rsidRPr="007A50B7" w:rsidRDefault="00597AE5" w:rsidP="00597A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Главе администрации Надеждинского</w:t>
      </w:r>
    </w:p>
    <w:p w14:paraId="24BB8C45" w14:textId="77777777" w:rsidR="00597AE5" w:rsidRPr="007A50B7" w:rsidRDefault="00597AE5" w:rsidP="00597AE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 xml:space="preserve"> муниципального района Якимову М.О.</w:t>
      </w:r>
    </w:p>
    <w:p w14:paraId="4A00FB4C" w14:textId="77777777" w:rsidR="00597AE5" w:rsidRPr="007A50B7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от _______________________________</w:t>
      </w:r>
    </w:p>
    <w:p w14:paraId="22B57059" w14:textId="77777777" w:rsidR="00597AE5" w:rsidRPr="007A50B7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25A3C2BA" w14:textId="77777777" w:rsidR="00597AE5" w:rsidRPr="007A50B7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паспорт: _______________________________</w:t>
      </w:r>
    </w:p>
    <w:p w14:paraId="16721C7C" w14:textId="77777777" w:rsidR="00597AE5" w:rsidRPr="007A50B7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2BB7C64" w14:textId="77777777" w:rsidR="00597AE5" w:rsidRPr="007A50B7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5D9FDCC5" w14:textId="631F51E5" w:rsidR="00597AE5" w:rsidRPr="007A50B7" w:rsidRDefault="00F8095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адрес: _</w:t>
      </w:r>
      <w:r w:rsidR="00597AE5" w:rsidRPr="007A50B7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8E5669A" w14:textId="77777777" w:rsidR="00597AE5" w:rsidRPr="007A50B7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739E1781" w14:textId="776AA8DF" w:rsidR="00597AE5" w:rsidRPr="007A50B7" w:rsidRDefault="004F645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тел.: _</w:t>
      </w:r>
      <w:r w:rsidR="00597AE5" w:rsidRPr="007A50B7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12F8AFD8" w14:textId="165D4482" w:rsidR="00597AE5" w:rsidRPr="007A50B7" w:rsidRDefault="00597AE5" w:rsidP="00597AE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 xml:space="preserve">эл. </w:t>
      </w:r>
      <w:r w:rsidR="004F6455" w:rsidRPr="007A50B7">
        <w:rPr>
          <w:rFonts w:ascii="Times New Roman" w:hAnsi="Times New Roman" w:cs="Times New Roman"/>
          <w:sz w:val="26"/>
          <w:szCs w:val="26"/>
        </w:rPr>
        <w:t>почта: _</w:t>
      </w:r>
      <w:r w:rsidRPr="007A50B7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97EAE3C" w14:textId="77777777" w:rsidR="00597AE5" w:rsidRPr="007A50B7" w:rsidRDefault="00597AE5" w:rsidP="00597AE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EF198D" w14:textId="77777777" w:rsidR="00597AE5" w:rsidRPr="007A50B7" w:rsidRDefault="00597AE5" w:rsidP="00597A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0B7">
        <w:rPr>
          <w:rFonts w:ascii="Times New Roman" w:hAnsi="Times New Roman" w:cs="Times New Roman"/>
          <w:b/>
          <w:sz w:val="26"/>
          <w:szCs w:val="26"/>
        </w:rPr>
        <w:t>Заявление о намерении участвовать в аукционе</w:t>
      </w:r>
    </w:p>
    <w:p w14:paraId="5EB40353" w14:textId="77777777" w:rsidR="00597AE5" w:rsidRPr="007A50B7" w:rsidRDefault="00597AE5" w:rsidP="00597AE5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F05D78" w14:textId="612FC59C" w:rsidR="00597AE5" w:rsidRPr="007A50B7" w:rsidRDefault="00597AE5" w:rsidP="00597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 xml:space="preserve">Ознакомившись с извещением, размещенным на сайте торгов Российской Федерации </w:t>
      </w:r>
      <w:hyperlink r:id="rId8" w:history="1">
        <w:r w:rsidRPr="007A50B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50B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7A50B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torgi</w:t>
        </w:r>
        <w:r w:rsidRPr="007A50B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7A50B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7A50B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7A50B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50B7">
        <w:rPr>
          <w:rFonts w:ascii="Times New Roman" w:hAnsi="Times New Roman" w:cs="Times New Roman"/>
          <w:sz w:val="26"/>
          <w:szCs w:val="26"/>
        </w:rPr>
        <w:t>, официальном сайте администрации Надеждинского муниципального района (</w:t>
      </w:r>
      <w:hyperlink r:id="rId9" w:history="1">
        <w:r w:rsidRPr="007A50B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7A50B7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7A50B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nadezhdinsky</w:t>
        </w:r>
        <w:r w:rsidRPr="007A50B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7A50B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Pr="007A50B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7A50B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7A50B7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7A50B7">
        <w:rPr>
          <w:rFonts w:ascii="Times New Roman" w:hAnsi="Times New Roman" w:cs="Times New Roman"/>
          <w:sz w:val="26"/>
          <w:szCs w:val="26"/>
        </w:rPr>
        <w:t>) или/и в районной газете «Трудовая Слава» о возможности предоставления земельного участка</w:t>
      </w:r>
      <w:r w:rsidR="002B55C4" w:rsidRPr="007A50B7">
        <w:rPr>
          <w:rFonts w:ascii="Times New Roman" w:hAnsi="Times New Roman" w:cs="Times New Roman"/>
          <w:sz w:val="26"/>
          <w:szCs w:val="26"/>
        </w:rPr>
        <w:t xml:space="preserve"> для </w:t>
      </w:r>
      <w:r w:rsidR="00A3283C" w:rsidRPr="007A50B7">
        <w:rPr>
          <w:rFonts w:ascii="Times New Roman" w:hAnsi="Times New Roman" w:cs="Times New Roman"/>
          <w:sz w:val="26"/>
          <w:szCs w:val="26"/>
        </w:rPr>
        <w:t>ведения садоводства</w:t>
      </w:r>
      <w:r w:rsidRPr="007A50B7">
        <w:rPr>
          <w:rFonts w:ascii="Times New Roman" w:hAnsi="Times New Roman" w:cs="Times New Roman"/>
          <w:sz w:val="26"/>
          <w:szCs w:val="26"/>
        </w:rPr>
        <w:t xml:space="preserve">,  </w:t>
      </w:r>
    </w:p>
    <w:p w14:paraId="323EA806" w14:textId="77777777" w:rsidR="00597AE5" w:rsidRPr="007A50B7" w:rsidRDefault="00597AE5" w:rsidP="00597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14:paraId="28C0C972" w14:textId="77777777" w:rsidR="00597AE5" w:rsidRPr="007A50B7" w:rsidRDefault="00597AE5" w:rsidP="00597A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14:paraId="06FCD709" w14:textId="3B3DF697" w:rsidR="00597AE5" w:rsidRPr="007A50B7" w:rsidRDefault="00597AE5" w:rsidP="00224AF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 xml:space="preserve">заявляю о намерении участвовать в аукционе на право заключения договора </w:t>
      </w:r>
      <w:r w:rsidR="00F80955" w:rsidRPr="007A50B7">
        <w:rPr>
          <w:rFonts w:ascii="Times New Roman" w:hAnsi="Times New Roman" w:cs="Times New Roman"/>
          <w:sz w:val="26"/>
          <w:szCs w:val="26"/>
        </w:rPr>
        <w:t xml:space="preserve">аренды земельного участка </w:t>
      </w:r>
      <w:r w:rsidR="005E4214" w:rsidRPr="007A50B7">
        <w:rPr>
          <w:rFonts w:ascii="Times New Roman" w:hAnsi="Times New Roman" w:cs="Times New Roman"/>
          <w:sz w:val="26"/>
          <w:szCs w:val="26"/>
        </w:rPr>
        <w:t>площадью 1070 кв. м., вид права - аренда, цель – ведение садоводства, адрес (местоположение): Приморский край, Надеждинский район, с. Вольно-Надеждинское, в 1317 м на юго-восток от дома 4 по пер. Трудовой.</w:t>
      </w:r>
    </w:p>
    <w:p w14:paraId="2CD225B9" w14:textId="77777777" w:rsidR="00597AE5" w:rsidRPr="007A50B7" w:rsidRDefault="00597AE5" w:rsidP="00597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Я извещен о том, что земельный участок предстоит образовать и ознакомлен со схемой расположения земельного участка на кадастровом плане территории.</w:t>
      </w:r>
    </w:p>
    <w:p w14:paraId="14FDFF8E" w14:textId="77777777" w:rsidR="00597AE5" w:rsidRPr="007A50B7" w:rsidRDefault="00597AE5" w:rsidP="00597AE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Настоящим подтверждаю, что ознакомлен с положениями Федерального закона от 27.06.2006 г. № 152-ФЗ «О персональных данных», права и обязанности в области защиты персональных данных мне разъяснены. Выражаю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данных.</w:t>
      </w:r>
    </w:p>
    <w:p w14:paraId="6F4199CA" w14:textId="77777777" w:rsidR="00597AE5" w:rsidRPr="007A50B7" w:rsidRDefault="00597AE5" w:rsidP="00597AE5">
      <w:pPr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Приложение:</w:t>
      </w:r>
      <w:r w:rsidRPr="007A50B7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</w:p>
    <w:p w14:paraId="42B5C4DB" w14:textId="77777777" w:rsidR="00597AE5" w:rsidRPr="007A50B7" w:rsidRDefault="00597AE5" w:rsidP="00597AE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________________</w:t>
      </w:r>
    </w:p>
    <w:p w14:paraId="1126D63B" w14:textId="06399BB3" w:rsidR="00157828" w:rsidRPr="007A50B7" w:rsidRDefault="00597AE5" w:rsidP="00A31E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50B7">
        <w:rPr>
          <w:rFonts w:ascii="Times New Roman" w:hAnsi="Times New Roman" w:cs="Times New Roman"/>
          <w:sz w:val="26"/>
          <w:szCs w:val="26"/>
        </w:rPr>
        <w:t xml:space="preserve">          Дата                                                                                            Подпись</w:t>
      </w:r>
      <w:r w:rsidRPr="007A50B7">
        <w:rPr>
          <w:rStyle w:val="a6"/>
          <w:rFonts w:ascii="Times New Roman" w:hAnsi="Times New Roman" w:cs="Times New Roman"/>
          <w:sz w:val="26"/>
          <w:szCs w:val="26"/>
        </w:rPr>
        <w:footnoteReference w:id="2"/>
      </w:r>
    </w:p>
    <w:sectPr w:rsidR="00157828" w:rsidRPr="007A50B7" w:rsidSect="001578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FDB49" w14:textId="77777777" w:rsidR="00091D22" w:rsidRDefault="00091D22" w:rsidP="00157828">
      <w:pPr>
        <w:spacing w:after="0" w:line="240" w:lineRule="auto"/>
      </w:pPr>
      <w:r>
        <w:separator/>
      </w:r>
    </w:p>
  </w:endnote>
  <w:endnote w:type="continuationSeparator" w:id="0">
    <w:p w14:paraId="31AB4B32" w14:textId="77777777" w:rsidR="00091D22" w:rsidRDefault="00091D22" w:rsidP="0015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B7AB1" w14:textId="77777777" w:rsidR="00091D22" w:rsidRDefault="00091D22" w:rsidP="00157828">
      <w:pPr>
        <w:spacing w:after="0" w:line="240" w:lineRule="auto"/>
      </w:pPr>
      <w:r>
        <w:separator/>
      </w:r>
    </w:p>
  </w:footnote>
  <w:footnote w:type="continuationSeparator" w:id="0">
    <w:p w14:paraId="72500936" w14:textId="77777777" w:rsidR="00091D22" w:rsidRDefault="00091D22" w:rsidP="00157828">
      <w:pPr>
        <w:spacing w:after="0" w:line="240" w:lineRule="auto"/>
      </w:pPr>
      <w:r>
        <w:continuationSeparator/>
      </w:r>
    </w:p>
  </w:footnote>
  <w:footnote w:id="1">
    <w:p w14:paraId="6C425774" w14:textId="77777777" w:rsidR="00597AE5" w:rsidRPr="00A31E15" w:rsidRDefault="00597AE5" w:rsidP="00597AE5">
      <w:pPr>
        <w:pStyle w:val="a4"/>
        <w:ind w:firstLine="284"/>
        <w:rPr>
          <w:rFonts w:ascii="Times New Roman" w:hAnsi="Times New Roman" w:cs="Times New Roman"/>
          <w:sz w:val="16"/>
          <w:szCs w:val="16"/>
        </w:rPr>
      </w:pPr>
      <w:r w:rsidRPr="00A31E15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A31E15">
        <w:rPr>
          <w:rFonts w:ascii="Times New Roman" w:hAnsi="Times New Roman" w:cs="Times New Roman"/>
          <w:sz w:val="16"/>
          <w:szCs w:val="16"/>
        </w:rPr>
        <w:t xml:space="preserve"> К заявлению прикладываются следующие документы:</w:t>
      </w:r>
    </w:p>
    <w:p w14:paraId="4821EAB0" w14:textId="77777777" w:rsidR="00597AE5" w:rsidRPr="00A31E15" w:rsidRDefault="00597AE5" w:rsidP="00597AE5">
      <w:pPr>
        <w:pStyle w:val="a4"/>
        <w:numPr>
          <w:ilvl w:val="0"/>
          <w:numId w:val="2"/>
        </w:numPr>
        <w:ind w:left="284" w:firstLine="283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в случае подачи заявления заявителем - физическим лицом:</w:t>
      </w:r>
    </w:p>
    <w:p w14:paraId="58352AFE" w14:textId="77777777" w:rsidR="00597AE5" w:rsidRPr="00A31E15" w:rsidRDefault="00597AE5" w:rsidP="00597AE5">
      <w:pPr>
        <w:pStyle w:val="a4"/>
        <w:numPr>
          <w:ilvl w:val="1"/>
          <w:numId w:val="2"/>
        </w:numPr>
        <w:ind w:left="567" w:firstLine="426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 заявителя;</w:t>
      </w:r>
    </w:p>
  </w:footnote>
  <w:footnote w:id="2">
    <w:p w14:paraId="0ABF2FF0" w14:textId="77777777" w:rsidR="00597AE5" w:rsidRPr="00A31E15" w:rsidRDefault="00597AE5" w:rsidP="00597AE5">
      <w:pPr>
        <w:pStyle w:val="a4"/>
        <w:numPr>
          <w:ilvl w:val="0"/>
          <w:numId w:val="2"/>
        </w:numPr>
        <w:ind w:left="284" w:firstLine="283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в случае подачи заявление представителем заявителя - физического лица:</w:t>
      </w:r>
    </w:p>
    <w:p w14:paraId="639EBF9C" w14:textId="77777777" w:rsidR="00597AE5" w:rsidRDefault="00597AE5" w:rsidP="00597AE5">
      <w:pPr>
        <w:pStyle w:val="a4"/>
        <w:numPr>
          <w:ilvl w:val="1"/>
          <w:numId w:val="2"/>
        </w:numPr>
        <w:ind w:left="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 представителя заявителя;</w:t>
      </w:r>
    </w:p>
    <w:p w14:paraId="5C29B111" w14:textId="77777777" w:rsidR="00597AE5" w:rsidRPr="00A31E15" w:rsidRDefault="00597AE5" w:rsidP="00597AE5">
      <w:pPr>
        <w:pStyle w:val="a4"/>
        <w:numPr>
          <w:ilvl w:val="1"/>
          <w:numId w:val="2"/>
        </w:numPr>
        <w:ind w:left="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подтверждающего полномочия представителя заявителя действовать от имени физического лица, в интересах которого направляется заявление;</w:t>
      </w:r>
    </w:p>
    <w:p w14:paraId="467ABA82" w14:textId="77777777" w:rsidR="00597AE5" w:rsidRPr="00A31E15" w:rsidRDefault="00597AE5" w:rsidP="00597AE5">
      <w:pPr>
        <w:pStyle w:val="a4"/>
        <w:numPr>
          <w:ilvl w:val="1"/>
          <w:numId w:val="2"/>
        </w:numPr>
        <w:ind w:left="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копия документа, удостоверяющего личность физического лица;</w:t>
      </w:r>
    </w:p>
    <w:p w14:paraId="6D51E531" w14:textId="77777777" w:rsidR="00597AE5" w:rsidRPr="00A31E15" w:rsidRDefault="00597AE5" w:rsidP="00597AE5">
      <w:pPr>
        <w:pStyle w:val="a4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Копии документов, указанные в п.1.1, 2.1, 2.2 представляются заявителем (представителем заявителя) с предъявлением их оригиналов для сличения содержащихся в них данных с данными, содержащимися в заявлении, с возвращением оригиналов их владельцу в день их приема (в случае личного обращения заявителя (представителя заявителя). В случае представления нотариально удостоверенного документа, подтверждающего полномочия представителя заявителя действовать от имени физического лица, в интересах которого направляется заявление, если с заявлением обращается представитель заявителя, приложение документа, указанного в п.2.3</w:t>
      </w:r>
      <w:r w:rsidRPr="008A0AC7">
        <w:rPr>
          <w:rFonts w:ascii="Times New Roman" w:hAnsi="Times New Roman" w:cs="Times New Roman"/>
          <w:sz w:val="16"/>
          <w:szCs w:val="16"/>
        </w:rPr>
        <w:t xml:space="preserve"> </w:t>
      </w:r>
      <w:r w:rsidRPr="00A31E15">
        <w:rPr>
          <w:rFonts w:ascii="Times New Roman" w:hAnsi="Times New Roman" w:cs="Times New Roman"/>
          <w:sz w:val="16"/>
          <w:szCs w:val="16"/>
        </w:rPr>
        <w:t>не требуется.</w:t>
      </w:r>
    </w:p>
    <w:p w14:paraId="79D26C14" w14:textId="77777777" w:rsidR="00597AE5" w:rsidRPr="00A31E15" w:rsidRDefault="00597AE5" w:rsidP="00597AE5">
      <w:pPr>
        <w:pStyle w:val="a4"/>
        <w:ind w:left="-142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1E15">
        <w:rPr>
          <w:rFonts w:ascii="Times New Roman" w:hAnsi="Times New Roman" w:cs="Times New Roman"/>
          <w:sz w:val="16"/>
          <w:szCs w:val="16"/>
        </w:rPr>
        <w:t>При направлении заявления посредством почтового отправления, копии документов, указанные в п. 1.1; 2.1; 2.2 настоящего пункта, должны быть заверены в порядке, установленном действующим законодательством.</w:t>
      </w:r>
    </w:p>
    <w:p w14:paraId="18892F08" w14:textId="77777777" w:rsidR="00597AE5" w:rsidRDefault="00597AE5" w:rsidP="00597AE5">
      <w:pPr>
        <w:pStyle w:val="a4"/>
        <w:ind w:firstLine="567"/>
      </w:pPr>
      <w:r w:rsidRPr="00A31E15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A31E15">
        <w:rPr>
          <w:rFonts w:ascii="Times New Roman" w:hAnsi="Times New Roman" w:cs="Times New Roman"/>
          <w:sz w:val="16"/>
          <w:szCs w:val="16"/>
        </w:rPr>
        <w:t>В случае направления электронного документа, заявление подписывается электронной подписью заявителя.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C4EA9"/>
    <w:multiLevelType w:val="multilevel"/>
    <w:tmpl w:val="3EE8B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8FD3C85"/>
    <w:multiLevelType w:val="multilevel"/>
    <w:tmpl w:val="CF16F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6644640">
    <w:abstractNumId w:val="1"/>
  </w:num>
  <w:num w:numId="2" w16cid:durableId="14066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828"/>
    <w:rsid w:val="00091D22"/>
    <w:rsid w:val="0009379A"/>
    <w:rsid w:val="0012146A"/>
    <w:rsid w:val="00157828"/>
    <w:rsid w:val="00180816"/>
    <w:rsid w:val="00224AFE"/>
    <w:rsid w:val="002B55C4"/>
    <w:rsid w:val="002B61C3"/>
    <w:rsid w:val="00307CD4"/>
    <w:rsid w:val="00382357"/>
    <w:rsid w:val="003A3C79"/>
    <w:rsid w:val="003A7A6D"/>
    <w:rsid w:val="003F313E"/>
    <w:rsid w:val="00403344"/>
    <w:rsid w:val="004F0903"/>
    <w:rsid w:val="004F6455"/>
    <w:rsid w:val="00562796"/>
    <w:rsid w:val="00597AE5"/>
    <w:rsid w:val="005C645A"/>
    <w:rsid w:val="005E4214"/>
    <w:rsid w:val="006A427D"/>
    <w:rsid w:val="00700394"/>
    <w:rsid w:val="007A1498"/>
    <w:rsid w:val="007A50B7"/>
    <w:rsid w:val="008050A6"/>
    <w:rsid w:val="0083244E"/>
    <w:rsid w:val="008C75B6"/>
    <w:rsid w:val="008E250B"/>
    <w:rsid w:val="00954D65"/>
    <w:rsid w:val="00A31E15"/>
    <w:rsid w:val="00A3283C"/>
    <w:rsid w:val="00A50A8F"/>
    <w:rsid w:val="00AE1F47"/>
    <w:rsid w:val="00AF6997"/>
    <w:rsid w:val="00C42BB1"/>
    <w:rsid w:val="00C67481"/>
    <w:rsid w:val="00C90E6B"/>
    <w:rsid w:val="00CB0E7B"/>
    <w:rsid w:val="00CF3A96"/>
    <w:rsid w:val="00DF1491"/>
    <w:rsid w:val="00EB7882"/>
    <w:rsid w:val="00F20D7D"/>
    <w:rsid w:val="00F80955"/>
    <w:rsid w:val="00F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8D2C"/>
  <w15:docId w15:val="{DCC4163A-4511-4788-8633-ACBD2857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82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578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782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5782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5782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57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dezhdinsk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9549-1D98-49CE-97AC-6DA8B57E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Папикян</dc:creator>
  <cp:keywords/>
  <dc:description/>
  <cp:lastModifiedBy>Альбина Бурдуковская</cp:lastModifiedBy>
  <cp:revision>17</cp:revision>
  <dcterms:created xsi:type="dcterms:W3CDTF">2024-03-14T00:28:00Z</dcterms:created>
  <dcterms:modified xsi:type="dcterms:W3CDTF">2025-01-28T03:01:00Z</dcterms:modified>
</cp:coreProperties>
</file>