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323A7" w14:textId="77777777" w:rsidR="00597AE5" w:rsidRPr="00135286" w:rsidRDefault="00597AE5" w:rsidP="00597AE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35286">
        <w:rPr>
          <w:rFonts w:ascii="Times New Roman" w:hAnsi="Times New Roman" w:cs="Times New Roman"/>
          <w:sz w:val="26"/>
          <w:szCs w:val="26"/>
        </w:rPr>
        <w:t>Главе администрации Надеждинского</w:t>
      </w:r>
    </w:p>
    <w:p w14:paraId="24BB8C45" w14:textId="77777777" w:rsidR="00597AE5" w:rsidRPr="00135286" w:rsidRDefault="00597AE5" w:rsidP="00597AE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35286">
        <w:rPr>
          <w:rFonts w:ascii="Times New Roman" w:hAnsi="Times New Roman" w:cs="Times New Roman"/>
          <w:sz w:val="26"/>
          <w:szCs w:val="26"/>
        </w:rPr>
        <w:t xml:space="preserve"> муниципального района Якимову М.О.</w:t>
      </w:r>
    </w:p>
    <w:p w14:paraId="4A00FB4C" w14:textId="77777777" w:rsidR="00597AE5" w:rsidRPr="00135286" w:rsidRDefault="00597AE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35286">
        <w:rPr>
          <w:rFonts w:ascii="Times New Roman" w:hAnsi="Times New Roman" w:cs="Times New Roman"/>
          <w:sz w:val="26"/>
          <w:szCs w:val="26"/>
        </w:rPr>
        <w:t>от _______________________________</w:t>
      </w:r>
    </w:p>
    <w:p w14:paraId="22B57059" w14:textId="77777777" w:rsidR="00597AE5" w:rsidRPr="00135286" w:rsidRDefault="00597AE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35286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25A3C2BA" w14:textId="77777777" w:rsidR="00597AE5" w:rsidRPr="00135286" w:rsidRDefault="00597AE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35286">
        <w:rPr>
          <w:rFonts w:ascii="Times New Roman" w:hAnsi="Times New Roman" w:cs="Times New Roman"/>
          <w:sz w:val="26"/>
          <w:szCs w:val="26"/>
        </w:rPr>
        <w:t>паспорт: _______________________________</w:t>
      </w:r>
    </w:p>
    <w:p w14:paraId="16721C7C" w14:textId="77777777" w:rsidR="00597AE5" w:rsidRPr="00135286" w:rsidRDefault="00597AE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35286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32BB7C64" w14:textId="77777777" w:rsidR="00597AE5" w:rsidRPr="00135286" w:rsidRDefault="00597AE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35286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5D9FDCC5" w14:textId="631F51E5" w:rsidR="00597AE5" w:rsidRPr="00135286" w:rsidRDefault="00F8095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35286">
        <w:rPr>
          <w:rFonts w:ascii="Times New Roman" w:hAnsi="Times New Roman" w:cs="Times New Roman"/>
          <w:sz w:val="26"/>
          <w:szCs w:val="26"/>
        </w:rPr>
        <w:t>адрес: _</w:t>
      </w:r>
      <w:r w:rsidR="00597AE5" w:rsidRPr="00135286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58E5669A" w14:textId="77777777" w:rsidR="00597AE5" w:rsidRPr="00135286" w:rsidRDefault="00597AE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35286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739E1781" w14:textId="776AA8DF" w:rsidR="00597AE5" w:rsidRPr="00135286" w:rsidRDefault="004F645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35286">
        <w:rPr>
          <w:rFonts w:ascii="Times New Roman" w:hAnsi="Times New Roman" w:cs="Times New Roman"/>
          <w:sz w:val="26"/>
          <w:szCs w:val="26"/>
        </w:rPr>
        <w:t>тел.: _</w:t>
      </w:r>
      <w:r w:rsidR="00597AE5" w:rsidRPr="00135286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12F8AFD8" w14:textId="165D4482" w:rsidR="00597AE5" w:rsidRPr="00135286" w:rsidRDefault="00597AE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35286">
        <w:rPr>
          <w:rFonts w:ascii="Times New Roman" w:hAnsi="Times New Roman" w:cs="Times New Roman"/>
          <w:sz w:val="26"/>
          <w:szCs w:val="26"/>
        </w:rPr>
        <w:t xml:space="preserve">эл. </w:t>
      </w:r>
      <w:r w:rsidR="004F6455" w:rsidRPr="00135286">
        <w:rPr>
          <w:rFonts w:ascii="Times New Roman" w:hAnsi="Times New Roman" w:cs="Times New Roman"/>
          <w:sz w:val="26"/>
          <w:szCs w:val="26"/>
        </w:rPr>
        <w:t>почта: _</w:t>
      </w:r>
      <w:r w:rsidRPr="00135286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697EAE3C" w14:textId="77777777" w:rsidR="00597AE5" w:rsidRPr="00135286" w:rsidRDefault="00597AE5" w:rsidP="00597AE5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BEF198D" w14:textId="77777777" w:rsidR="00597AE5" w:rsidRPr="00135286" w:rsidRDefault="00597AE5" w:rsidP="00597A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5286">
        <w:rPr>
          <w:rFonts w:ascii="Times New Roman" w:hAnsi="Times New Roman" w:cs="Times New Roman"/>
          <w:b/>
          <w:sz w:val="26"/>
          <w:szCs w:val="26"/>
        </w:rPr>
        <w:t>Заявление о намерении участвовать в аукционе</w:t>
      </w:r>
    </w:p>
    <w:p w14:paraId="5EB40353" w14:textId="77777777" w:rsidR="00597AE5" w:rsidRPr="00135286" w:rsidRDefault="00597AE5" w:rsidP="00597AE5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AF05D78" w14:textId="694A0AD9" w:rsidR="00597AE5" w:rsidRPr="00135286" w:rsidRDefault="00597AE5" w:rsidP="00597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286">
        <w:rPr>
          <w:rFonts w:ascii="Times New Roman" w:hAnsi="Times New Roman" w:cs="Times New Roman"/>
          <w:sz w:val="26"/>
          <w:szCs w:val="26"/>
        </w:rPr>
        <w:t xml:space="preserve">Ознакомившись с извещением, размещенным на сайте торгов Российской Федерации </w:t>
      </w:r>
      <w:hyperlink r:id="rId8" w:history="1">
        <w:r w:rsidRPr="0013528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13528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13528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torgi</w:t>
        </w:r>
        <w:r w:rsidRPr="0013528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13528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Pr="0013528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13528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135286">
        <w:rPr>
          <w:rFonts w:ascii="Times New Roman" w:hAnsi="Times New Roman" w:cs="Times New Roman"/>
          <w:sz w:val="26"/>
          <w:szCs w:val="26"/>
        </w:rPr>
        <w:t>, официальном сайте администрации Надеждинского муниципального района (</w:t>
      </w:r>
      <w:hyperlink r:id="rId9" w:history="1">
        <w:r w:rsidRPr="0013528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135286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13528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nadezhdinsky</w:t>
        </w:r>
        <w:r w:rsidRPr="0013528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13528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gosuslugi</w:t>
        </w:r>
        <w:r w:rsidRPr="0013528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13528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135286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Pr="00135286">
        <w:rPr>
          <w:rFonts w:ascii="Times New Roman" w:hAnsi="Times New Roman" w:cs="Times New Roman"/>
          <w:sz w:val="26"/>
          <w:szCs w:val="26"/>
        </w:rPr>
        <w:t>) или/и в районной газете «Трудовая Слава» о возможности предоставления земельного участка</w:t>
      </w:r>
      <w:r w:rsidR="002B55C4" w:rsidRPr="00135286">
        <w:rPr>
          <w:rFonts w:ascii="Times New Roman" w:hAnsi="Times New Roman" w:cs="Times New Roman"/>
          <w:sz w:val="26"/>
          <w:szCs w:val="26"/>
        </w:rPr>
        <w:t xml:space="preserve"> для </w:t>
      </w:r>
      <w:r w:rsidR="00F80955" w:rsidRPr="00135286">
        <w:rPr>
          <w:rFonts w:ascii="Times New Roman" w:hAnsi="Times New Roman" w:cs="Times New Roman"/>
          <w:sz w:val="26"/>
          <w:szCs w:val="26"/>
        </w:rPr>
        <w:t>индивидуального жилищного строительства</w:t>
      </w:r>
      <w:r w:rsidRPr="00135286">
        <w:rPr>
          <w:rFonts w:ascii="Times New Roman" w:hAnsi="Times New Roman" w:cs="Times New Roman"/>
          <w:sz w:val="26"/>
          <w:szCs w:val="26"/>
        </w:rPr>
        <w:t xml:space="preserve">,  </w:t>
      </w:r>
    </w:p>
    <w:p w14:paraId="323EA806" w14:textId="77777777" w:rsidR="00597AE5" w:rsidRPr="00135286" w:rsidRDefault="00597AE5" w:rsidP="00597A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286">
        <w:rPr>
          <w:rFonts w:ascii="Times New Roman" w:hAnsi="Times New Roman" w:cs="Times New Roman"/>
          <w:sz w:val="26"/>
          <w:szCs w:val="26"/>
        </w:rPr>
        <w:t>я, ________________________________________________________________,</w:t>
      </w:r>
    </w:p>
    <w:p w14:paraId="28C0C972" w14:textId="77777777" w:rsidR="00597AE5" w:rsidRPr="00135286" w:rsidRDefault="00597AE5" w:rsidP="00597A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5286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14:paraId="06FCD709" w14:textId="01465BCA" w:rsidR="00597AE5" w:rsidRPr="00135286" w:rsidRDefault="00597AE5" w:rsidP="00224AF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5286">
        <w:rPr>
          <w:rFonts w:ascii="Times New Roman" w:hAnsi="Times New Roman" w:cs="Times New Roman"/>
          <w:sz w:val="26"/>
          <w:szCs w:val="26"/>
        </w:rPr>
        <w:t xml:space="preserve">заявляю о намерении участвовать в аукционе на право заключения договора </w:t>
      </w:r>
      <w:r w:rsidR="00F80955" w:rsidRPr="00135286">
        <w:rPr>
          <w:rFonts w:ascii="Times New Roman" w:hAnsi="Times New Roman" w:cs="Times New Roman"/>
          <w:sz w:val="26"/>
          <w:szCs w:val="26"/>
        </w:rPr>
        <w:t>аренды земельного участка площадью 1464 кв. м, расположенного по адресу (местоположение): Приморский край, Надеждинский район, п. Де-Фриз, тер. ДНТ Комитет, в районе ул. Весенняя, д. 15, цель использования – индивидуальное жилищное строительство.</w:t>
      </w:r>
    </w:p>
    <w:p w14:paraId="2CD225B9" w14:textId="77777777" w:rsidR="00597AE5" w:rsidRPr="00135286" w:rsidRDefault="00597AE5" w:rsidP="00597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286">
        <w:rPr>
          <w:rFonts w:ascii="Times New Roman" w:hAnsi="Times New Roman" w:cs="Times New Roman"/>
          <w:sz w:val="26"/>
          <w:szCs w:val="26"/>
        </w:rPr>
        <w:t>Я извещен о том, что земельный участок предстоит образовать и ознакомлен со схемой расположения земельного участка на кадастровом плане территории.</w:t>
      </w:r>
    </w:p>
    <w:p w14:paraId="14FDFF8E" w14:textId="77777777" w:rsidR="00597AE5" w:rsidRPr="00135286" w:rsidRDefault="00597AE5" w:rsidP="00597AE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286">
        <w:rPr>
          <w:rFonts w:ascii="Times New Roman" w:hAnsi="Times New Roman" w:cs="Times New Roman"/>
          <w:sz w:val="26"/>
          <w:szCs w:val="26"/>
        </w:rPr>
        <w:t>Настоящим подтверждаю, что ознакомлен с положениями Федерального закона от 27.06.2006 г. № 152-ФЗ «О персональных данных», права и обязанности в области защиты персональных данных мне разъяснены. Выражаю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данных.</w:t>
      </w:r>
    </w:p>
    <w:p w14:paraId="6F4199CA" w14:textId="77777777" w:rsidR="00597AE5" w:rsidRPr="00135286" w:rsidRDefault="00597AE5" w:rsidP="00597AE5">
      <w:pPr>
        <w:rPr>
          <w:rFonts w:ascii="Times New Roman" w:hAnsi="Times New Roman" w:cs="Times New Roman"/>
          <w:sz w:val="26"/>
          <w:szCs w:val="26"/>
        </w:rPr>
      </w:pPr>
      <w:r w:rsidRPr="00135286">
        <w:rPr>
          <w:rFonts w:ascii="Times New Roman" w:hAnsi="Times New Roman" w:cs="Times New Roman"/>
          <w:sz w:val="26"/>
          <w:szCs w:val="26"/>
        </w:rPr>
        <w:t>Приложение:</w:t>
      </w:r>
      <w:r w:rsidRPr="00135286">
        <w:rPr>
          <w:rStyle w:val="a6"/>
          <w:rFonts w:ascii="Times New Roman" w:hAnsi="Times New Roman" w:cs="Times New Roman"/>
          <w:sz w:val="26"/>
          <w:szCs w:val="26"/>
        </w:rPr>
        <w:footnoteReference w:id="1"/>
      </w:r>
    </w:p>
    <w:p w14:paraId="42B5C4DB" w14:textId="77777777" w:rsidR="00597AE5" w:rsidRPr="00135286" w:rsidRDefault="00597AE5" w:rsidP="00597AE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5286">
        <w:rPr>
          <w:rFonts w:ascii="Times New Roman" w:hAnsi="Times New Roman" w:cs="Times New Roman"/>
          <w:sz w:val="26"/>
          <w:szCs w:val="26"/>
        </w:rPr>
        <w:t>________________                                                                    ________________</w:t>
      </w:r>
    </w:p>
    <w:p w14:paraId="1126D63B" w14:textId="06399BB3" w:rsidR="00157828" w:rsidRPr="00135286" w:rsidRDefault="00597AE5" w:rsidP="00A31E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5286">
        <w:rPr>
          <w:rFonts w:ascii="Times New Roman" w:hAnsi="Times New Roman" w:cs="Times New Roman"/>
          <w:sz w:val="26"/>
          <w:szCs w:val="26"/>
        </w:rPr>
        <w:t xml:space="preserve">          Дата                                                                                            Подпись</w:t>
      </w:r>
      <w:r w:rsidRPr="00135286">
        <w:rPr>
          <w:rStyle w:val="a6"/>
          <w:rFonts w:ascii="Times New Roman" w:hAnsi="Times New Roman" w:cs="Times New Roman"/>
          <w:sz w:val="26"/>
          <w:szCs w:val="26"/>
        </w:rPr>
        <w:footnoteReference w:id="2"/>
      </w:r>
    </w:p>
    <w:sectPr w:rsidR="00157828" w:rsidRPr="00135286" w:rsidSect="0015782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FCFA8" w14:textId="77777777" w:rsidR="00181519" w:rsidRDefault="00181519" w:rsidP="00157828">
      <w:pPr>
        <w:spacing w:after="0" w:line="240" w:lineRule="auto"/>
      </w:pPr>
      <w:r>
        <w:separator/>
      </w:r>
    </w:p>
  </w:endnote>
  <w:endnote w:type="continuationSeparator" w:id="0">
    <w:p w14:paraId="4AFEC1EC" w14:textId="77777777" w:rsidR="00181519" w:rsidRDefault="00181519" w:rsidP="0015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0FC15" w14:textId="77777777" w:rsidR="00181519" w:rsidRDefault="00181519" w:rsidP="00157828">
      <w:pPr>
        <w:spacing w:after="0" w:line="240" w:lineRule="auto"/>
      </w:pPr>
      <w:r>
        <w:separator/>
      </w:r>
    </w:p>
  </w:footnote>
  <w:footnote w:type="continuationSeparator" w:id="0">
    <w:p w14:paraId="5F2C79D8" w14:textId="77777777" w:rsidR="00181519" w:rsidRDefault="00181519" w:rsidP="00157828">
      <w:pPr>
        <w:spacing w:after="0" w:line="240" w:lineRule="auto"/>
      </w:pPr>
      <w:r>
        <w:continuationSeparator/>
      </w:r>
    </w:p>
  </w:footnote>
  <w:footnote w:id="1">
    <w:p w14:paraId="6C425774" w14:textId="77777777" w:rsidR="00597AE5" w:rsidRPr="00A31E15" w:rsidRDefault="00597AE5" w:rsidP="00597AE5">
      <w:pPr>
        <w:pStyle w:val="a4"/>
        <w:ind w:firstLine="284"/>
        <w:rPr>
          <w:rFonts w:ascii="Times New Roman" w:hAnsi="Times New Roman" w:cs="Times New Roman"/>
          <w:sz w:val="16"/>
          <w:szCs w:val="16"/>
        </w:rPr>
      </w:pPr>
      <w:r w:rsidRPr="00A31E15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A31E15">
        <w:rPr>
          <w:rFonts w:ascii="Times New Roman" w:hAnsi="Times New Roman" w:cs="Times New Roman"/>
          <w:sz w:val="16"/>
          <w:szCs w:val="16"/>
        </w:rPr>
        <w:t xml:space="preserve"> К заявлению прикладываются следующие документы:</w:t>
      </w:r>
    </w:p>
    <w:p w14:paraId="4821EAB0" w14:textId="77777777" w:rsidR="00597AE5" w:rsidRPr="00A31E15" w:rsidRDefault="00597AE5" w:rsidP="00597AE5">
      <w:pPr>
        <w:pStyle w:val="a4"/>
        <w:numPr>
          <w:ilvl w:val="0"/>
          <w:numId w:val="2"/>
        </w:numPr>
        <w:ind w:left="284" w:firstLine="283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в случае подачи заявления заявителем - физическим лицом:</w:t>
      </w:r>
    </w:p>
    <w:p w14:paraId="58352AFE" w14:textId="77777777" w:rsidR="00597AE5" w:rsidRPr="00A31E15" w:rsidRDefault="00597AE5" w:rsidP="00597AE5">
      <w:pPr>
        <w:pStyle w:val="a4"/>
        <w:numPr>
          <w:ilvl w:val="1"/>
          <w:numId w:val="2"/>
        </w:numPr>
        <w:ind w:left="567" w:firstLine="426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копия документа, удостоверяющего личность заявителя;</w:t>
      </w:r>
    </w:p>
  </w:footnote>
  <w:footnote w:id="2">
    <w:p w14:paraId="0ABF2FF0" w14:textId="77777777" w:rsidR="00597AE5" w:rsidRPr="00A31E15" w:rsidRDefault="00597AE5" w:rsidP="00597AE5">
      <w:pPr>
        <w:pStyle w:val="a4"/>
        <w:numPr>
          <w:ilvl w:val="0"/>
          <w:numId w:val="2"/>
        </w:numPr>
        <w:ind w:left="284" w:firstLine="283"/>
        <w:jc w:val="both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в случае подачи заявление представителем заявителя - физического лица:</w:t>
      </w:r>
    </w:p>
    <w:p w14:paraId="639EBF9C" w14:textId="77777777" w:rsidR="00597AE5" w:rsidRDefault="00597AE5" w:rsidP="00597AE5">
      <w:pPr>
        <w:pStyle w:val="a4"/>
        <w:numPr>
          <w:ilvl w:val="1"/>
          <w:numId w:val="2"/>
        </w:numPr>
        <w:ind w:left="567"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копия документа, удостоверяющего личность представителя заявителя;</w:t>
      </w:r>
    </w:p>
    <w:p w14:paraId="5C29B111" w14:textId="77777777" w:rsidR="00597AE5" w:rsidRPr="00A31E15" w:rsidRDefault="00597AE5" w:rsidP="00597AE5">
      <w:pPr>
        <w:pStyle w:val="a4"/>
        <w:numPr>
          <w:ilvl w:val="1"/>
          <w:numId w:val="2"/>
        </w:numPr>
        <w:ind w:left="567"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копия документа, подтверждающего полномочия представителя заявителя действовать от имени физического лица, в интересах которого направляется заявление;</w:t>
      </w:r>
    </w:p>
    <w:p w14:paraId="467ABA82" w14:textId="77777777" w:rsidR="00597AE5" w:rsidRPr="00A31E15" w:rsidRDefault="00597AE5" w:rsidP="00597AE5">
      <w:pPr>
        <w:pStyle w:val="a4"/>
        <w:numPr>
          <w:ilvl w:val="1"/>
          <w:numId w:val="2"/>
        </w:numPr>
        <w:ind w:left="567"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копия документа, удостоверяющего личность физического лица;</w:t>
      </w:r>
    </w:p>
    <w:p w14:paraId="6D51E531" w14:textId="77777777" w:rsidR="00597AE5" w:rsidRPr="00A31E15" w:rsidRDefault="00597AE5" w:rsidP="00597AE5">
      <w:pPr>
        <w:pStyle w:val="a4"/>
        <w:ind w:left="-142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Копии документов, указанные в п.1.1, 2.1, 2.2 представляются заявителем (представителем заявителя) с предъявлением их оригиналов для сличения содержащихся в них данных с данными, содержащимися в заявлении, с возвращением оригиналов их владельцу в день их приема (в случае личного обращения заявителя (представителя заявителя). В случае представления нотариально удостоверенного документа, подтверждающего полномочия представителя заявителя действовать от имени физического лица, в интересах которого направляется заявление, если с заявлением обращается представитель заявителя, приложение документа, указанного в п.2.3</w:t>
      </w:r>
      <w:r w:rsidRPr="008A0AC7">
        <w:rPr>
          <w:rFonts w:ascii="Times New Roman" w:hAnsi="Times New Roman" w:cs="Times New Roman"/>
          <w:sz w:val="16"/>
          <w:szCs w:val="16"/>
        </w:rPr>
        <w:t xml:space="preserve"> </w:t>
      </w:r>
      <w:r w:rsidRPr="00A31E15">
        <w:rPr>
          <w:rFonts w:ascii="Times New Roman" w:hAnsi="Times New Roman" w:cs="Times New Roman"/>
          <w:sz w:val="16"/>
          <w:szCs w:val="16"/>
        </w:rPr>
        <w:t>не требуется.</w:t>
      </w:r>
    </w:p>
    <w:p w14:paraId="79D26C14" w14:textId="77777777" w:rsidR="00597AE5" w:rsidRPr="00A31E15" w:rsidRDefault="00597AE5" w:rsidP="00597AE5">
      <w:pPr>
        <w:pStyle w:val="a4"/>
        <w:ind w:left="-142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При направлении заявления посредством почтового отправления, копии документов, указанные в п. 1.1; 2.1; 2.2 настоящего пункта, должны быть заверены в порядке, установленном действующим законодательством.</w:t>
      </w:r>
    </w:p>
    <w:p w14:paraId="18892F08" w14:textId="77777777" w:rsidR="00597AE5" w:rsidRDefault="00597AE5" w:rsidP="00597AE5">
      <w:pPr>
        <w:pStyle w:val="a4"/>
        <w:ind w:firstLine="567"/>
      </w:pPr>
      <w:r w:rsidRPr="00A31E15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A31E15">
        <w:rPr>
          <w:rFonts w:ascii="Times New Roman" w:hAnsi="Times New Roman" w:cs="Times New Roman"/>
          <w:sz w:val="16"/>
          <w:szCs w:val="16"/>
        </w:rPr>
        <w:t>В случае направления электронного документа, заявление подписывается электронной подписью заявителя.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C4EA9"/>
    <w:multiLevelType w:val="multilevel"/>
    <w:tmpl w:val="3EE8B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8FD3C85"/>
    <w:multiLevelType w:val="multilevel"/>
    <w:tmpl w:val="CF16F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66644640">
    <w:abstractNumId w:val="1"/>
  </w:num>
  <w:num w:numId="2" w16cid:durableId="14066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828"/>
    <w:rsid w:val="0009379A"/>
    <w:rsid w:val="0012146A"/>
    <w:rsid w:val="00135286"/>
    <w:rsid w:val="00157828"/>
    <w:rsid w:val="00180816"/>
    <w:rsid w:val="00181519"/>
    <w:rsid w:val="00224AFE"/>
    <w:rsid w:val="002B55C4"/>
    <w:rsid w:val="00307CD4"/>
    <w:rsid w:val="00382357"/>
    <w:rsid w:val="003A3C79"/>
    <w:rsid w:val="003A7A6D"/>
    <w:rsid w:val="003F313E"/>
    <w:rsid w:val="00403344"/>
    <w:rsid w:val="004F0903"/>
    <w:rsid w:val="004F6455"/>
    <w:rsid w:val="00562796"/>
    <w:rsid w:val="00597AE5"/>
    <w:rsid w:val="005C645A"/>
    <w:rsid w:val="006A427D"/>
    <w:rsid w:val="00700394"/>
    <w:rsid w:val="007A1498"/>
    <w:rsid w:val="008050A6"/>
    <w:rsid w:val="0083244E"/>
    <w:rsid w:val="008C75B6"/>
    <w:rsid w:val="008E250B"/>
    <w:rsid w:val="00954D65"/>
    <w:rsid w:val="00A31E15"/>
    <w:rsid w:val="00A50A8F"/>
    <w:rsid w:val="00C67481"/>
    <w:rsid w:val="00C90E6B"/>
    <w:rsid w:val="00CF3A96"/>
    <w:rsid w:val="00DF1491"/>
    <w:rsid w:val="00EB7882"/>
    <w:rsid w:val="00F20D7D"/>
    <w:rsid w:val="00F80955"/>
    <w:rsid w:val="00F91D1B"/>
    <w:rsid w:val="00FB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8D2C"/>
  <w15:docId w15:val="{DCC4163A-4511-4788-8633-ACBD2857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82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5782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5782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57828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15782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578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dezhdinsk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E9549-1D98-49CE-97AC-6DA8B57E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Папикян</dc:creator>
  <cp:keywords/>
  <dc:description/>
  <cp:lastModifiedBy>Альбина Бурдуковская</cp:lastModifiedBy>
  <cp:revision>15</cp:revision>
  <dcterms:created xsi:type="dcterms:W3CDTF">2024-03-14T00:28:00Z</dcterms:created>
  <dcterms:modified xsi:type="dcterms:W3CDTF">2025-01-28T02:56:00Z</dcterms:modified>
</cp:coreProperties>
</file>